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0F" w:rsidRPr="00AD3390" w:rsidRDefault="00AD3390" w:rsidP="00AD3390">
      <w:pPr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AB070F" w:rsidRPr="00AD3390">
        <w:rPr>
          <w:rFonts w:ascii="Arial" w:hAnsi="Arial" w:cs="Arial"/>
          <w:b/>
          <w:bCs/>
          <w:sz w:val="28"/>
          <w:szCs w:val="28"/>
        </w:rPr>
        <w:t>Wykaz podr</w:t>
      </w:r>
      <w:r w:rsidR="00AB070F" w:rsidRPr="00AD3390">
        <w:rPr>
          <w:rFonts w:ascii="Arial" w:eastAsia="Arial,Bold" w:hAnsi="Arial" w:cs="Arial"/>
          <w:b/>
          <w:bCs/>
          <w:sz w:val="28"/>
          <w:szCs w:val="28"/>
        </w:rPr>
        <w:t>ę</w:t>
      </w:r>
      <w:r w:rsidR="008D476D" w:rsidRPr="00AD3390">
        <w:rPr>
          <w:rFonts w:ascii="Arial" w:hAnsi="Arial" w:cs="Arial"/>
          <w:b/>
          <w:bCs/>
          <w:sz w:val="28"/>
          <w:szCs w:val="28"/>
        </w:rPr>
        <w:t>czników na rok szkolny 202</w:t>
      </w:r>
      <w:r w:rsidR="665507CD" w:rsidRPr="00AD3390">
        <w:rPr>
          <w:rFonts w:ascii="Arial" w:hAnsi="Arial" w:cs="Arial"/>
          <w:b/>
          <w:bCs/>
          <w:sz w:val="28"/>
          <w:szCs w:val="28"/>
        </w:rPr>
        <w:t>3</w:t>
      </w:r>
      <w:r w:rsidR="008D476D" w:rsidRPr="00AD3390">
        <w:rPr>
          <w:rFonts w:ascii="Arial" w:hAnsi="Arial" w:cs="Arial"/>
          <w:b/>
          <w:bCs/>
          <w:sz w:val="28"/>
          <w:szCs w:val="28"/>
        </w:rPr>
        <w:t>/202</w:t>
      </w:r>
      <w:r w:rsidR="18CCF223" w:rsidRPr="00AD3390">
        <w:rPr>
          <w:rFonts w:ascii="Arial" w:hAnsi="Arial" w:cs="Arial"/>
          <w:b/>
          <w:bCs/>
          <w:sz w:val="28"/>
          <w:szCs w:val="28"/>
        </w:rPr>
        <w:t>4</w:t>
      </w:r>
      <w:r w:rsidR="00DA3451" w:rsidRPr="00AD3390">
        <w:rPr>
          <w:rFonts w:ascii="Arial" w:hAnsi="Arial" w:cs="Arial"/>
          <w:b/>
          <w:bCs/>
          <w:sz w:val="28"/>
          <w:szCs w:val="28"/>
        </w:rPr>
        <w:t>w ramach dotacji celowej</w:t>
      </w:r>
    </w:p>
    <w:p w:rsidR="00BA6F3B" w:rsidRDefault="00AD3390" w:rsidP="00AD3390">
      <w:pPr>
        <w:tabs>
          <w:tab w:val="center" w:pos="7699"/>
          <w:tab w:val="left" w:pos="13365"/>
        </w:tabs>
        <w:spacing w:before="120"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AB070F" w:rsidRPr="00AD3390">
        <w:rPr>
          <w:rFonts w:ascii="Arial" w:hAnsi="Arial" w:cs="Arial"/>
          <w:b/>
          <w:bCs/>
          <w:sz w:val="28"/>
          <w:szCs w:val="28"/>
        </w:rPr>
        <w:t>obowi</w:t>
      </w:r>
      <w:r w:rsidR="00AB070F" w:rsidRPr="00AD3390">
        <w:rPr>
          <w:rFonts w:ascii="Arial" w:eastAsia="Arial,Bold" w:hAnsi="Arial" w:cs="Arial"/>
          <w:b/>
          <w:bCs/>
          <w:sz w:val="28"/>
          <w:szCs w:val="28"/>
        </w:rPr>
        <w:t>ą</w:t>
      </w:r>
      <w:r w:rsidR="00AB070F" w:rsidRPr="00AD3390">
        <w:rPr>
          <w:rFonts w:ascii="Arial" w:hAnsi="Arial" w:cs="Arial"/>
          <w:b/>
          <w:bCs/>
          <w:sz w:val="28"/>
          <w:szCs w:val="28"/>
        </w:rPr>
        <w:t>zuj</w:t>
      </w:r>
      <w:r w:rsidR="00AB070F" w:rsidRPr="00AD3390">
        <w:rPr>
          <w:rFonts w:ascii="Arial" w:eastAsia="Arial,Bold" w:hAnsi="Arial" w:cs="Arial"/>
          <w:b/>
          <w:bCs/>
          <w:sz w:val="28"/>
          <w:szCs w:val="28"/>
        </w:rPr>
        <w:t>ą</w:t>
      </w:r>
      <w:r w:rsidR="00AB070F" w:rsidRPr="00AD3390">
        <w:rPr>
          <w:rFonts w:ascii="Arial" w:hAnsi="Arial" w:cs="Arial"/>
          <w:b/>
          <w:bCs/>
          <w:sz w:val="28"/>
          <w:szCs w:val="28"/>
        </w:rPr>
        <w:t>cy w Szkole Podstawowej Nr 222 w klasach IV – VIII</w:t>
      </w:r>
    </w:p>
    <w:p w:rsidR="00AD3390" w:rsidRPr="00AD3390" w:rsidRDefault="00AD3390" w:rsidP="00AD3390">
      <w:pPr>
        <w:tabs>
          <w:tab w:val="center" w:pos="7699"/>
          <w:tab w:val="left" w:pos="13365"/>
        </w:tabs>
        <w:spacing w:before="120" w:after="0"/>
        <w:rPr>
          <w:rFonts w:ascii="Arial" w:hAnsi="Arial" w:cs="Arial"/>
          <w:b/>
          <w:bCs/>
          <w:sz w:val="28"/>
          <w:szCs w:val="28"/>
        </w:rPr>
      </w:pPr>
    </w:p>
    <w:tbl>
      <w:tblPr>
        <w:tblW w:w="1456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14"/>
        <w:gridCol w:w="1634"/>
        <w:gridCol w:w="4044"/>
        <w:gridCol w:w="3697"/>
        <w:gridCol w:w="2144"/>
        <w:gridCol w:w="2134"/>
      </w:tblGrid>
      <w:tr w:rsidR="00AB070F" w:rsidRPr="00E0459A" w:rsidTr="41C2AE28">
        <w:trPr>
          <w:trHeight w:val="567"/>
          <w:jc w:val="center"/>
        </w:trPr>
        <w:tc>
          <w:tcPr>
            <w:tcW w:w="937" w:type="dxa"/>
            <w:shd w:val="clear" w:color="auto" w:fill="FFD966" w:themeFill="accent4" w:themeFillTint="99"/>
            <w:vAlign w:val="center"/>
          </w:tcPr>
          <w:p w:rsidR="00AB070F" w:rsidRPr="00CD3175" w:rsidRDefault="00AB070F" w:rsidP="00B971A5">
            <w:pPr>
              <w:pStyle w:val="Bezodstpw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D3175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1650" w:type="dxa"/>
            <w:shd w:val="clear" w:color="auto" w:fill="FFD966" w:themeFill="accent4" w:themeFillTint="99"/>
            <w:vAlign w:val="center"/>
          </w:tcPr>
          <w:p w:rsidR="00AB070F" w:rsidRPr="00CD3175" w:rsidRDefault="00AB070F" w:rsidP="00B971A5">
            <w:pPr>
              <w:pStyle w:val="Bezodstpw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3175">
              <w:rPr>
                <w:rFonts w:ascii="Arial" w:hAnsi="Arial" w:cs="Arial"/>
                <w:b/>
                <w:sz w:val="24"/>
                <w:szCs w:val="24"/>
              </w:rPr>
              <w:t>Nazwa  przedmiotu</w:t>
            </w:r>
          </w:p>
        </w:tc>
        <w:tc>
          <w:tcPr>
            <w:tcW w:w="4892" w:type="dxa"/>
            <w:shd w:val="clear" w:color="auto" w:fill="FFD966" w:themeFill="accent4" w:themeFillTint="99"/>
            <w:vAlign w:val="center"/>
          </w:tcPr>
          <w:p w:rsidR="00AB070F" w:rsidRPr="00CD3175" w:rsidRDefault="00AB070F" w:rsidP="2C3530F2">
            <w:pPr>
              <w:pStyle w:val="Bezodstpw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3530F2">
              <w:rPr>
                <w:rFonts w:ascii="Arial" w:hAnsi="Arial" w:cs="Arial"/>
                <w:b/>
                <w:bCs/>
                <w:sz w:val="24"/>
                <w:szCs w:val="24"/>
              </w:rPr>
              <w:t>Tytuł podręcznika-ćwiczeń</w:t>
            </w:r>
          </w:p>
        </w:tc>
        <w:tc>
          <w:tcPr>
            <w:tcW w:w="2544" w:type="dxa"/>
            <w:shd w:val="clear" w:color="auto" w:fill="FFD966" w:themeFill="accent4" w:themeFillTint="99"/>
            <w:vAlign w:val="center"/>
          </w:tcPr>
          <w:p w:rsidR="00AB070F" w:rsidRPr="00CD3175" w:rsidRDefault="00AB070F" w:rsidP="2C3530F2">
            <w:pPr>
              <w:pStyle w:val="Bezodstpw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C3530F2">
              <w:rPr>
                <w:rFonts w:ascii="Arial" w:hAnsi="Arial" w:cs="Arial"/>
                <w:b/>
                <w:bCs/>
                <w:sz w:val="24"/>
                <w:szCs w:val="24"/>
              </w:rPr>
              <w:t>Imię i nazwisko autora</w:t>
            </w:r>
          </w:p>
        </w:tc>
        <w:tc>
          <w:tcPr>
            <w:tcW w:w="2276" w:type="dxa"/>
            <w:shd w:val="clear" w:color="auto" w:fill="FFD966" w:themeFill="accent4" w:themeFillTint="99"/>
            <w:vAlign w:val="center"/>
          </w:tcPr>
          <w:p w:rsidR="00AB070F" w:rsidRPr="00CD3175" w:rsidRDefault="00AB070F" w:rsidP="00B971A5">
            <w:pPr>
              <w:pStyle w:val="Bezodstpw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3175">
              <w:rPr>
                <w:rFonts w:ascii="Arial" w:hAnsi="Arial" w:cs="Arial"/>
                <w:b/>
                <w:sz w:val="24"/>
                <w:szCs w:val="24"/>
              </w:rPr>
              <w:t>Wydawnictwo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AB070F" w:rsidRPr="00CD3175" w:rsidRDefault="00B971A5" w:rsidP="00B971A5">
            <w:pPr>
              <w:pStyle w:val="Bezodstpw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</w:t>
            </w:r>
            <w:r w:rsidR="00AB070F" w:rsidRPr="00CD3175">
              <w:rPr>
                <w:rFonts w:ascii="Arial" w:hAnsi="Arial" w:cs="Arial"/>
                <w:b/>
                <w:bCs/>
                <w:sz w:val="24"/>
                <w:szCs w:val="24"/>
              </w:rPr>
              <w:t>dopuszczenia</w:t>
            </w:r>
          </w:p>
          <w:p w:rsidR="00AB070F" w:rsidRPr="00CD3175" w:rsidRDefault="00AB070F" w:rsidP="00B971A5">
            <w:pPr>
              <w:pStyle w:val="Bezodstpw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3175">
              <w:rPr>
                <w:rFonts w:ascii="Arial" w:hAnsi="Arial" w:cs="Arial"/>
                <w:b/>
                <w:bCs/>
                <w:sz w:val="24"/>
                <w:szCs w:val="24"/>
              </w:rPr>
              <w:t>wg wykazu MEN</w:t>
            </w:r>
          </w:p>
        </w:tc>
      </w:tr>
      <w:tr w:rsidR="00AB070F" w:rsidRPr="00E0459A" w:rsidTr="41C2AE28">
        <w:trPr>
          <w:trHeight w:val="567"/>
          <w:jc w:val="center"/>
        </w:trPr>
        <w:tc>
          <w:tcPr>
            <w:tcW w:w="937" w:type="dxa"/>
            <w:vMerge w:val="restart"/>
            <w:shd w:val="clear" w:color="auto" w:fill="FFD966" w:themeFill="accent4" w:themeFillTint="99"/>
            <w:vAlign w:val="center"/>
          </w:tcPr>
          <w:p w:rsidR="00AB070F" w:rsidRPr="00EE3AED" w:rsidRDefault="0019352C" w:rsidP="00E24414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3AED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B070F" w:rsidRPr="00EE3AED" w:rsidRDefault="00AB070F" w:rsidP="00560F0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J. polski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B070F" w:rsidRPr="00EE3AED" w:rsidRDefault="00AB070F" w:rsidP="41C2AE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</w:t>
            </w:r>
            <w:r w:rsidR="02536CA3" w:rsidRPr="00EE3AED">
              <w:rPr>
                <w:rFonts w:ascii="Arial" w:hAnsi="Arial" w:cs="Arial"/>
                <w:sz w:val="24"/>
                <w:szCs w:val="24"/>
              </w:rPr>
              <w:t>Między nami</w:t>
            </w:r>
            <w:r w:rsidRPr="00EE3AED">
              <w:rPr>
                <w:rFonts w:ascii="Arial" w:hAnsi="Arial" w:cs="Arial"/>
                <w:sz w:val="24"/>
                <w:szCs w:val="24"/>
              </w:rPr>
              <w:t>” – podręcznik dla klasy 4</w:t>
            </w:r>
          </w:p>
          <w:p w:rsidR="00AB070F" w:rsidRPr="00EE3AED" w:rsidRDefault="00AB070F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„Między nami” - ćwiczenia część I i II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B070F" w:rsidRPr="00EE3AED" w:rsidRDefault="0D9B3363" w:rsidP="41C2AE28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Łuczak, A. Murdzek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B070F" w:rsidRPr="00EE3AED" w:rsidRDefault="00AB070F" w:rsidP="00E244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070F" w:rsidRPr="00EE3AED" w:rsidRDefault="00AB070F" w:rsidP="00BA6F3B">
            <w:pPr>
              <w:pStyle w:val="Bezodstpw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bCs/>
                <w:sz w:val="24"/>
                <w:szCs w:val="24"/>
              </w:rPr>
              <w:t>867/1/2017</w:t>
            </w:r>
          </w:p>
        </w:tc>
      </w:tr>
      <w:tr w:rsidR="00AB070F" w:rsidRPr="00E0459A" w:rsidTr="41C2AE28">
        <w:trPr>
          <w:trHeight w:val="567"/>
          <w:jc w:val="center"/>
        </w:trPr>
        <w:tc>
          <w:tcPr>
            <w:tcW w:w="937" w:type="dxa"/>
            <w:vMerge/>
          </w:tcPr>
          <w:p w:rsidR="00AB070F" w:rsidRPr="00E0459A" w:rsidRDefault="00AB070F" w:rsidP="00E24414">
            <w:pPr>
              <w:pStyle w:val="Bezodstpw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AB070F" w:rsidRPr="00EE3AED" w:rsidRDefault="00AB070F" w:rsidP="00560F0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J. angielski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B070F" w:rsidRPr="00EE3AED" w:rsidRDefault="00AB070F" w:rsidP="00E24414">
            <w:pPr>
              <w:pStyle w:val="Bezodstpw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3AED">
              <w:rPr>
                <w:rFonts w:ascii="Arial" w:hAnsi="Arial" w:cs="Arial"/>
                <w:sz w:val="24"/>
                <w:szCs w:val="24"/>
                <w:lang w:val="en-US"/>
              </w:rPr>
              <w:t>„English Class A1” – podręcznik</w:t>
            </w:r>
          </w:p>
          <w:p w:rsidR="00AB070F" w:rsidRPr="00EE3AED" w:rsidRDefault="00AB070F" w:rsidP="002E35C9">
            <w:pPr>
              <w:pStyle w:val="Bezodstpw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B070F" w:rsidRPr="00EE3AED" w:rsidRDefault="00AB070F" w:rsidP="00E24414">
            <w:pPr>
              <w:pStyle w:val="Bezodstpw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AB070F" w:rsidRPr="00EE3AED" w:rsidRDefault="00AB070F" w:rsidP="00E244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Pearson Longman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070F" w:rsidRPr="00EE3AED" w:rsidRDefault="00AB070F" w:rsidP="00BA6F3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840/1/2017</w:t>
            </w:r>
          </w:p>
        </w:tc>
      </w:tr>
      <w:tr w:rsidR="00AB070F" w:rsidRPr="00E0459A" w:rsidTr="41C2AE28">
        <w:trPr>
          <w:trHeight w:val="567"/>
          <w:jc w:val="center"/>
        </w:trPr>
        <w:tc>
          <w:tcPr>
            <w:tcW w:w="937" w:type="dxa"/>
            <w:vMerge/>
          </w:tcPr>
          <w:p w:rsidR="00AB070F" w:rsidRPr="00E0459A" w:rsidRDefault="00AB070F" w:rsidP="00E24414">
            <w:pPr>
              <w:pStyle w:val="Bezodstpw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AB070F" w:rsidRPr="00EE3AED" w:rsidRDefault="00AB070F" w:rsidP="00560F0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B070F" w:rsidRPr="00EE3AED" w:rsidRDefault="00AB070F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„Podróże w czasie” – podręcznik</w:t>
            </w:r>
          </w:p>
          <w:p w:rsidR="00AB070F" w:rsidRPr="00EE3AED" w:rsidRDefault="00AB070F" w:rsidP="002E35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B070F" w:rsidRPr="00EE3AED" w:rsidRDefault="00AB070F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AB070F" w:rsidRPr="00EE3AED" w:rsidRDefault="00AB070F" w:rsidP="00E244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070F" w:rsidRPr="00EE3AED" w:rsidRDefault="00AB070F" w:rsidP="00BA6F3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829/1/2017</w:t>
            </w:r>
          </w:p>
        </w:tc>
      </w:tr>
      <w:tr w:rsidR="00AB070F" w:rsidRPr="00E0459A" w:rsidTr="41C2AE28">
        <w:trPr>
          <w:trHeight w:val="567"/>
          <w:jc w:val="center"/>
        </w:trPr>
        <w:tc>
          <w:tcPr>
            <w:tcW w:w="937" w:type="dxa"/>
            <w:vMerge/>
          </w:tcPr>
          <w:p w:rsidR="00AB070F" w:rsidRPr="00E0459A" w:rsidRDefault="00AB070F" w:rsidP="00E24414">
            <w:pPr>
              <w:pStyle w:val="Bezodstpw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AB070F" w:rsidRPr="00EE3AED" w:rsidRDefault="006F65F3" w:rsidP="00560F0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B070F" w:rsidRPr="00EE3AED" w:rsidRDefault="00AB070F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„Lubię to” – podręcznik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B070F" w:rsidRPr="00EE3AED" w:rsidRDefault="00AB070F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Kęska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B070F" w:rsidRPr="00EE3AED" w:rsidRDefault="00AB070F" w:rsidP="00E244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070F" w:rsidRPr="00EE3AED" w:rsidRDefault="00AB070F" w:rsidP="00BA6F3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847/1/2017</w:t>
            </w:r>
          </w:p>
        </w:tc>
      </w:tr>
      <w:tr w:rsidR="00AB070F" w:rsidRPr="00E0459A" w:rsidTr="41C2AE28">
        <w:trPr>
          <w:trHeight w:val="567"/>
          <w:jc w:val="center"/>
        </w:trPr>
        <w:tc>
          <w:tcPr>
            <w:tcW w:w="937" w:type="dxa"/>
            <w:vMerge/>
          </w:tcPr>
          <w:p w:rsidR="00AB070F" w:rsidRPr="00E0459A" w:rsidRDefault="00AB070F" w:rsidP="00E24414">
            <w:pPr>
              <w:pStyle w:val="Bezodstpw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AB070F" w:rsidRPr="00EE3AED" w:rsidRDefault="00AB070F" w:rsidP="00560F0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Przyroda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2E35C9" w:rsidRPr="00EE3AED" w:rsidRDefault="002E35C9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B070F" w:rsidRPr="00EE3AED" w:rsidRDefault="495EFC60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„Tajemnice przyrody” </w:t>
            </w:r>
            <w:r w:rsidR="0A12DB12" w:rsidRPr="00EE3AED">
              <w:rPr>
                <w:rFonts w:ascii="Arial" w:hAnsi="Arial" w:cs="Arial"/>
                <w:sz w:val="24"/>
                <w:szCs w:val="24"/>
              </w:rPr>
              <w:t>NEON 4.</w:t>
            </w:r>
            <w:r w:rsidRPr="00EE3AED">
              <w:rPr>
                <w:rFonts w:ascii="Arial" w:hAnsi="Arial" w:cs="Arial"/>
                <w:sz w:val="24"/>
                <w:szCs w:val="24"/>
              </w:rPr>
              <w:t>– podręcznik</w:t>
            </w:r>
          </w:p>
          <w:p w:rsidR="006031B1" w:rsidRPr="00EE3AED" w:rsidRDefault="20964DC4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</w:t>
            </w:r>
            <w:r w:rsidR="2212CF11" w:rsidRPr="00EE3AED">
              <w:rPr>
                <w:rFonts w:ascii="Arial" w:hAnsi="Arial" w:cs="Arial"/>
                <w:sz w:val="24"/>
                <w:szCs w:val="24"/>
              </w:rPr>
              <w:t>ość!</w:t>
            </w:r>
            <w:r w:rsidR="0492481B" w:rsidRPr="00EE3AED">
              <w:rPr>
                <w:rFonts w:ascii="Arial" w:hAnsi="Arial" w:cs="Arial"/>
                <w:sz w:val="24"/>
                <w:szCs w:val="24"/>
              </w:rPr>
              <w:t>E</w:t>
            </w:r>
            <w:r w:rsidRPr="00EE3AED">
              <w:rPr>
                <w:rFonts w:ascii="Arial" w:hAnsi="Arial" w:cs="Arial"/>
                <w:sz w:val="24"/>
                <w:szCs w:val="24"/>
              </w:rPr>
              <w:t>dycja 202</w:t>
            </w:r>
            <w:r w:rsidR="315D9E16" w:rsidRPr="00EE3AED">
              <w:rPr>
                <w:rFonts w:ascii="Arial" w:hAnsi="Arial" w:cs="Arial"/>
                <w:sz w:val="24"/>
                <w:szCs w:val="24"/>
              </w:rPr>
              <w:t>3</w:t>
            </w:r>
            <w:r w:rsidRPr="00EE3AED">
              <w:rPr>
                <w:rFonts w:ascii="Arial" w:hAnsi="Arial" w:cs="Arial"/>
                <w:sz w:val="24"/>
                <w:szCs w:val="24"/>
              </w:rPr>
              <w:t>-202</w:t>
            </w:r>
            <w:r w:rsidR="4E6AE645" w:rsidRPr="00EE3AED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4DD63FB2" w:rsidRPr="00EE3AED" w:rsidRDefault="4DD63FB2" w:rsidP="41C2AE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4DD63FB2" w:rsidRPr="00EE3AED" w:rsidRDefault="5F3B32F5" w:rsidP="4DD63FB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</w:t>
            </w:r>
            <w:r w:rsidR="154E8704" w:rsidRPr="00EE3AED">
              <w:rPr>
                <w:rFonts w:ascii="Arial" w:hAnsi="Arial" w:cs="Arial"/>
                <w:sz w:val="24"/>
                <w:szCs w:val="24"/>
              </w:rPr>
              <w:t>Tajemnice przyrody” NEON 4-zeszyt ćwicze</w:t>
            </w:r>
          </w:p>
          <w:p w:rsidR="00AB070F" w:rsidRPr="00EE3AED" w:rsidRDefault="00AB070F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BA6F3B" w:rsidRPr="00EE3AED" w:rsidRDefault="00AB070F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Marko-W</w:t>
            </w:r>
            <w:r w:rsidR="00BA6F3B" w:rsidRPr="00EE3AED">
              <w:rPr>
                <w:rFonts w:ascii="Arial" w:hAnsi="Arial" w:cs="Arial"/>
                <w:sz w:val="24"/>
                <w:szCs w:val="24"/>
              </w:rPr>
              <w:t>orłowska</w:t>
            </w:r>
          </w:p>
          <w:p w:rsidR="00BA6F3B" w:rsidRPr="00EE3AED" w:rsidRDefault="00BA6F3B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J. Stawarz</w:t>
            </w:r>
          </w:p>
          <w:p w:rsidR="00AB070F" w:rsidRPr="00EE3AED" w:rsidRDefault="00AB070F" w:rsidP="41C2AE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F. Szlajfer    </w:t>
            </w:r>
          </w:p>
          <w:p w:rsidR="00AB070F" w:rsidRPr="00EE3AED" w:rsidRDefault="00AB070F" w:rsidP="41C2AE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B070F" w:rsidRPr="00EE3AED" w:rsidRDefault="4D8CD5D1" w:rsidP="41C2AE2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Golanko Jolanta, Możdzierz Urszula</w:t>
            </w:r>
          </w:p>
          <w:p w:rsidR="00AB070F" w:rsidRPr="00EE3AED" w:rsidRDefault="4D8CD5D1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Wróbel Iwona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B070F" w:rsidRPr="00EE3AED" w:rsidRDefault="00AB070F" w:rsidP="00E244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070F" w:rsidRPr="00EE3AED" w:rsidRDefault="00A53BC0" w:rsidP="00BA6F3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863/2019-z1</w:t>
            </w:r>
          </w:p>
        </w:tc>
      </w:tr>
      <w:tr w:rsidR="00AB070F" w:rsidRPr="00E0459A" w:rsidTr="41C2AE28">
        <w:trPr>
          <w:trHeight w:val="567"/>
          <w:jc w:val="center"/>
        </w:trPr>
        <w:tc>
          <w:tcPr>
            <w:tcW w:w="937" w:type="dxa"/>
            <w:vMerge/>
          </w:tcPr>
          <w:p w:rsidR="00AB070F" w:rsidRPr="00E0459A" w:rsidRDefault="00AB070F" w:rsidP="00E24414">
            <w:pPr>
              <w:pStyle w:val="Bezodstpw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AB070F" w:rsidRPr="00EE3AED" w:rsidRDefault="00AB070F" w:rsidP="00560F0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B070F" w:rsidRPr="00EE3AED" w:rsidRDefault="00AB070F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„Matematyka z plusem”- podręcznik</w:t>
            </w:r>
          </w:p>
          <w:p w:rsidR="00BA6F3B" w:rsidRPr="00EE3AED" w:rsidRDefault="00BA6F3B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B070F" w:rsidRPr="00EE3AED" w:rsidRDefault="00AB070F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„Arytmetyka” – ćwiczenia – wersja B</w:t>
            </w:r>
          </w:p>
          <w:p w:rsidR="00AB070F" w:rsidRPr="00EE3AED" w:rsidRDefault="00AB070F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AB070F" w:rsidRPr="00EE3AED" w:rsidRDefault="00AB070F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 „Geometria” – ćwiczenia – wersja B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A6F3B" w:rsidRPr="00EE3AED" w:rsidRDefault="00BA6F3B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Dobrowolska</w:t>
            </w:r>
          </w:p>
          <w:p w:rsidR="006031B1" w:rsidRPr="00EE3AED" w:rsidRDefault="00AB070F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Karpiń</w:t>
            </w:r>
            <w:r w:rsidR="00BA6F3B" w:rsidRPr="00EE3AED">
              <w:rPr>
                <w:rFonts w:ascii="Arial" w:hAnsi="Arial" w:cs="Arial"/>
                <w:sz w:val="24"/>
                <w:szCs w:val="24"/>
              </w:rPr>
              <w:t>skiP. Zarzycki</w:t>
            </w:r>
            <w:r w:rsidRPr="00EE3AED">
              <w:rPr>
                <w:rFonts w:ascii="Arial" w:hAnsi="Arial" w:cs="Arial"/>
                <w:sz w:val="24"/>
                <w:szCs w:val="24"/>
              </w:rPr>
              <w:t>M. Jucewicz</w:t>
            </w:r>
          </w:p>
          <w:p w:rsidR="00BA6F3B" w:rsidRPr="00EE3AED" w:rsidRDefault="00AB070F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Dobrowolska</w:t>
            </w:r>
          </w:p>
          <w:p w:rsidR="00BA6F3B" w:rsidRPr="00EE3AED" w:rsidRDefault="00BA6F3B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S. Wojtan</w:t>
            </w:r>
          </w:p>
          <w:p w:rsidR="00AB070F" w:rsidRPr="00EE3AED" w:rsidRDefault="00AB070F" w:rsidP="00560F0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AB070F" w:rsidRPr="00EE3AED" w:rsidRDefault="00AB070F" w:rsidP="00E244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070F" w:rsidRPr="00EE3AED" w:rsidRDefault="00AB070F" w:rsidP="00BA6F3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780/1/2017</w:t>
            </w:r>
          </w:p>
        </w:tc>
      </w:tr>
      <w:tr w:rsidR="00AB070F" w:rsidRPr="00E0459A" w:rsidTr="41C2AE28">
        <w:trPr>
          <w:trHeight w:val="567"/>
          <w:jc w:val="center"/>
        </w:trPr>
        <w:tc>
          <w:tcPr>
            <w:tcW w:w="937" w:type="dxa"/>
            <w:vMerge/>
          </w:tcPr>
          <w:p w:rsidR="00AB070F" w:rsidRPr="00E0459A" w:rsidRDefault="00AB070F" w:rsidP="00E24414">
            <w:pPr>
              <w:pStyle w:val="Bezodstpw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AB070F" w:rsidRPr="00EE3AED" w:rsidRDefault="00AB070F" w:rsidP="00560F0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Plastyka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B070F" w:rsidRPr="00EE3AED" w:rsidRDefault="002E35C9" w:rsidP="002E35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„Do dzieła</w:t>
            </w:r>
            <w:r w:rsidR="001E2933" w:rsidRPr="00EE3AED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EE3AED">
              <w:rPr>
                <w:rFonts w:ascii="Arial" w:hAnsi="Arial" w:cs="Arial"/>
                <w:sz w:val="24"/>
                <w:szCs w:val="24"/>
              </w:rPr>
              <w:t>” - podręcznik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E35C9" w:rsidRPr="00EE3AED" w:rsidRDefault="002E35C9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AB070F" w:rsidRPr="00EE3AED" w:rsidRDefault="002E35C9" w:rsidP="002E35C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070F" w:rsidRPr="00EE3AED" w:rsidRDefault="002E35C9" w:rsidP="002E35C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903/1/2017</w:t>
            </w:r>
          </w:p>
        </w:tc>
      </w:tr>
      <w:tr w:rsidR="00AB070F" w:rsidRPr="00E0459A" w:rsidTr="41C2AE28">
        <w:trPr>
          <w:trHeight w:val="567"/>
          <w:jc w:val="center"/>
        </w:trPr>
        <w:tc>
          <w:tcPr>
            <w:tcW w:w="937" w:type="dxa"/>
            <w:vMerge/>
          </w:tcPr>
          <w:p w:rsidR="00AB070F" w:rsidRPr="00E0459A" w:rsidRDefault="00AB070F" w:rsidP="00E24414">
            <w:pPr>
              <w:pStyle w:val="Bezodstpw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AB070F" w:rsidRPr="00EE3AED" w:rsidRDefault="006F65F3" w:rsidP="00560F0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Technika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B070F" w:rsidRPr="00EE3AED" w:rsidRDefault="00AB070F" w:rsidP="002E35C9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</w:t>
            </w:r>
            <w:r w:rsidR="002E35C9" w:rsidRPr="00EE3AED">
              <w:rPr>
                <w:rFonts w:ascii="Arial" w:hAnsi="Arial" w:cs="Arial"/>
                <w:sz w:val="24"/>
                <w:szCs w:val="24"/>
              </w:rPr>
              <w:t xml:space="preserve">Jak to działa </w:t>
            </w:r>
            <w:r w:rsidR="006031B1" w:rsidRPr="00EE3AED">
              <w:rPr>
                <w:rFonts w:ascii="Arial" w:hAnsi="Arial" w:cs="Arial"/>
                <w:sz w:val="24"/>
                <w:szCs w:val="24"/>
              </w:rPr>
              <w:t>4</w:t>
            </w:r>
            <w:r w:rsidRPr="00EE3AED">
              <w:rPr>
                <w:rFonts w:ascii="Arial" w:hAnsi="Arial" w:cs="Arial"/>
                <w:sz w:val="24"/>
                <w:szCs w:val="24"/>
              </w:rPr>
              <w:t>” - podręcznik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B070F" w:rsidRPr="00EE3AED" w:rsidRDefault="001E2933" w:rsidP="001E293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L.Łabecki, M.Łabecka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B070F" w:rsidRPr="00EE3AED" w:rsidRDefault="001E2933" w:rsidP="00E244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070F" w:rsidRPr="00EE3AED" w:rsidRDefault="001E2933" w:rsidP="00BA6F3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295/1/2017</w:t>
            </w:r>
          </w:p>
        </w:tc>
      </w:tr>
      <w:tr w:rsidR="00AB070F" w:rsidRPr="00E0459A" w:rsidTr="41C2AE28">
        <w:trPr>
          <w:trHeight w:val="567"/>
          <w:jc w:val="center"/>
        </w:trPr>
        <w:tc>
          <w:tcPr>
            <w:tcW w:w="937" w:type="dxa"/>
            <w:vMerge/>
          </w:tcPr>
          <w:p w:rsidR="00AB070F" w:rsidRPr="00E0459A" w:rsidRDefault="00AB070F" w:rsidP="00E24414">
            <w:pPr>
              <w:pStyle w:val="Bezodstpw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AB070F" w:rsidRPr="00EE3AED" w:rsidRDefault="00AB070F" w:rsidP="00560F08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Muzyka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B070F" w:rsidRPr="00EE3AED" w:rsidRDefault="00AB070F" w:rsidP="001E2933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</w:t>
            </w:r>
            <w:r w:rsidR="001E2933" w:rsidRPr="00EE3AED">
              <w:rPr>
                <w:rFonts w:ascii="Arial" w:hAnsi="Arial" w:cs="Arial"/>
                <w:sz w:val="24"/>
                <w:szCs w:val="24"/>
              </w:rPr>
              <w:t xml:space="preserve">Lekcja muzyki </w:t>
            </w:r>
            <w:r w:rsidRPr="00EE3AED">
              <w:rPr>
                <w:rFonts w:ascii="Arial" w:hAnsi="Arial" w:cs="Arial"/>
                <w:sz w:val="24"/>
                <w:szCs w:val="24"/>
              </w:rPr>
              <w:t xml:space="preserve">4” -   podręcznik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B070F" w:rsidRPr="00EE3AED" w:rsidRDefault="001E2933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M.Gromek, G.Kilbach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B070F" w:rsidRPr="00EE3AED" w:rsidRDefault="001E2933" w:rsidP="00E244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070F" w:rsidRPr="00EE3AED" w:rsidRDefault="001E2933" w:rsidP="00BA6F3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852/1/2017</w:t>
            </w:r>
          </w:p>
        </w:tc>
      </w:tr>
    </w:tbl>
    <w:p w:rsidR="0019352C" w:rsidRDefault="0019352C" w:rsidP="00AB070F">
      <w:pPr>
        <w:rPr>
          <w:rFonts w:ascii="Times New Roman" w:hAnsi="Times New Roman"/>
          <w:sz w:val="24"/>
          <w:szCs w:val="24"/>
        </w:rPr>
        <w:sectPr w:rsidR="0019352C" w:rsidSect="00560F08">
          <w:pgSz w:w="16838" w:h="11906" w:orient="landscape"/>
          <w:pgMar w:top="567" w:right="720" w:bottom="142" w:left="720" w:header="708" w:footer="708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1630"/>
        <w:gridCol w:w="5103"/>
        <w:gridCol w:w="2552"/>
        <w:gridCol w:w="2268"/>
        <w:gridCol w:w="2190"/>
      </w:tblGrid>
      <w:tr w:rsidR="00AB070F" w:rsidRPr="001F49FF" w:rsidTr="4003058F">
        <w:trPr>
          <w:trHeight w:val="397"/>
        </w:trPr>
        <w:tc>
          <w:tcPr>
            <w:tcW w:w="936" w:type="dxa"/>
            <w:shd w:val="clear" w:color="auto" w:fill="9CC2E5" w:themeFill="accent5" w:themeFillTint="99"/>
            <w:vAlign w:val="center"/>
          </w:tcPr>
          <w:p w:rsidR="00AB070F" w:rsidRPr="00EE3AED" w:rsidRDefault="00AB070F" w:rsidP="00B971A5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lastRenderedPageBreak/>
              <w:t>Klasa</w:t>
            </w:r>
          </w:p>
        </w:tc>
        <w:tc>
          <w:tcPr>
            <w:tcW w:w="1630" w:type="dxa"/>
            <w:shd w:val="clear" w:color="auto" w:fill="9CC2E5" w:themeFill="accent5" w:themeFillTint="99"/>
            <w:vAlign w:val="center"/>
          </w:tcPr>
          <w:p w:rsidR="00AB070F" w:rsidRPr="00EE3AED" w:rsidRDefault="00AB070F" w:rsidP="00B971A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Nazwa  przedmiotu</w:t>
            </w:r>
          </w:p>
        </w:tc>
        <w:tc>
          <w:tcPr>
            <w:tcW w:w="5103" w:type="dxa"/>
            <w:shd w:val="clear" w:color="auto" w:fill="9CC2E5" w:themeFill="accent5" w:themeFillTint="99"/>
            <w:vAlign w:val="center"/>
          </w:tcPr>
          <w:p w:rsidR="00AB070F" w:rsidRPr="00EE3AED" w:rsidRDefault="00AB070F" w:rsidP="00B971A5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Tytuł  podręcznika-ćwiczeń</w:t>
            </w:r>
          </w:p>
        </w:tc>
        <w:tc>
          <w:tcPr>
            <w:tcW w:w="2552" w:type="dxa"/>
            <w:shd w:val="clear" w:color="auto" w:fill="9CC2E5" w:themeFill="accent5" w:themeFillTint="99"/>
            <w:vAlign w:val="center"/>
          </w:tcPr>
          <w:p w:rsidR="00AB070F" w:rsidRPr="00EE3AED" w:rsidRDefault="00AB070F" w:rsidP="00B971A5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Imię  i nazwisko autora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:rsidR="00AB070F" w:rsidRPr="00EE3AED" w:rsidRDefault="00AB070F" w:rsidP="00B971A5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Wydawnictwo</w:t>
            </w:r>
          </w:p>
        </w:tc>
        <w:tc>
          <w:tcPr>
            <w:tcW w:w="2190" w:type="dxa"/>
            <w:shd w:val="clear" w:color="auto" w:fill="9CC2E5" w:themeFill="accent5" w:themeFillTint="99"/>
            <w:vAlign w:val="center"/>
          </w:tcPr>
          <w:p w:rsidR="00AB070F" w:rsidRPr="00EE3AED" w:rsidRDefault="00B971A5" w:rsidP="00B971A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</w:t>
            </w:r>
            <w:r w:rsidR="00AB070F" w:rsidRPr="00EE3AED">
              <w:rPr>
                <w:rFonts w:ascii="Arial" w:hAnsi="Arial" w:cs="Arial"/>
                <w:b/>
                <w:bCs/>
                <w:sz w:val="24"/>
                <w:szCs w:val="24"/>
              </w:rPr>
              <w:t>dopuszczenia</w:t>
            </w:r>
          </w:p>
          <w:p w:rsidR="00AB070F" w:rsidRPr="00EE3AED" w:rsidRDefault="00AB070F" w:rsidP="00B971A5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bCs/>
                <w:sz w:val="24"/>
                <w:szCs w:val="24"/>
              </w:rPr>
              <w:t>wg wykazu MEN</w:t>
            </w:r>
          </w:p>
        </w:tc>
      </w:tr>
      <w:tr w:rsidR="0019352C" w:rsidRPr="001F49FF" w:rsidTr="4003058F">
        <w:trPr>
          <w:trHeight w:val="397"/>
        </w:trPr>
        <w:tc>
          <w:tcPr>
            <w:tcW w:w="936" w:type="dxa"/>
            <w:vMerge w:val="restart"/>
            <w:shd w:val="clear" w:color="auto" w:fill="9CC2E5" w:themeFill="accent5" w:themeFillTint="99"/>
            <w:vAlign w:val="center"/>
          </w:tcPr>
          <w:p w:rsidR="0019352C" w:rsidRPr="00EE3AED" w:rsidRDefault="0019352C" w:rsidP="001935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3AED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J. polski</w:t>
            </w:r>
          </w:p>
        </w:tc>
        <w:tc>
          <w:tcPr>
            <w:tcW w:w="5103" w:type="dxa"/>
            <w:shd w:val="clear" w:color="auto" w:fill="auto"/>
          </w:tcPr>
          <w:p w:rsidR="0019352C" w:rsidRPr="00EE3AED" w:rsidRDefault="0019352C" w:rsidP="0019352C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„Między nami” – podręcznik dla klasy 5</w:t>
            </w:r>
          </w:p>
          <w:p w:rsidR="0019352C" w:rsidRPr="00EE3AED" w:rsidRDefault="0019352C" w:rsidP="0019352C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52C" w:rsidRPr="00EE3AED" w:rsidRDefault="0019352C" w:rsidP="00193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„Między nami” - ćwiczenia część I i II</w:t>
            </w:r>
          </w:p>
        </w:tc>
        <w:tc>
          <w:tcPr>
            <w:tcW w:w="2552" w:type="dxa"/>
            <w:shd w:val="clear" w:color="auto" w:fill="auto"/>
          </w:tcPr>
          <w:p w:rsidR="0019352C" w:rsidRPr="00EE3AED" w:rsidRDefault="0019352C" w:rsidP="0019352C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A. Łuczak,</w:t>
            </w:r>
          </w:p>
          <w:p w:rsidR="0019352C" w:rsidRPr="00EE3AED" w:rsidRDefault="0019352C" w:rsidP="0019352C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A. Murdzek</w:t>
            </w:r>
          </w:p>
          <w:p w:rsidR="0019352C" w:rsidRPr="00EE3AED" w:rsidRDefault="0019352C" w:rsidP="0019352C">
            <w:pPr>
              <w:spacing w:before="40" w:after="40"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352C" w:rsidRPr="00EE3AED" w:rsidRDefault="0019352C" w:rsidP="0019352C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A. Łuczak</w:t>
            </w:r>
          </w:p>
          <w:p w:rsidR="0019352C" w:rsidRPr="00EE3AED" w:rsidRDefault="0019352C" w:rsidP="0019352C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A. Murdzek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9352C" w:rsidRPr="00EE3AED" w:rsidRDefault="0019352C" w:rsidP="00E2441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bCs/>
                <w:sz w:val="24"/>
                <w:szCs w:val="24"/>
              </w:rPr>
              <w:t>867/2/2018</w:t>
            </w:r>
          </w:p>
        </w:tc>
      </w:tr>
      <w:tr w:rsidR="0019352C" w:rsidRPr="001F49FF" w:rsidTr="4003058F">
        <w:trPr>
          <w:trHeight w:val="397"/>
        </w:trPr>
        <w:tc>
          <w:tcPr>
            <w:tcW w:w="936" w:type="dxa"/>
            <w:vMerge/>
            <w:vAlign w:val="center"/>
          </w:tcPr>
          <w:p w:rsidR="0019352C" w:rsidRPr="00EE3AED" w:rsidRDefault="0019352C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352C" w:rsidRPr="00EE3AED" w:rsidRDefault="0019352C" w:rsidP="00800729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3AED">
              <w:rPr>
                <w:rFonts w:ascii="Arial" w:hAnsi="Arial" w:cs="Arial"/>
                <w:sz w:val="24"/>
                <w:szCs w:val="24"/>
                <w:lang w:val="en-US"/>
              </w:rPr>
              <w:t>„English Class A1+” – podręcznik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J. Croxford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Pearson Longman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9352C" w:rsidRPr="00EE3AED" w:rsidRDefault="0019352C" w:rsidP="00E2441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840/2/2018</w:t>
            </w:r>
          </w:p>
        </w:tc>
      </w:tr>
      <w:tr w:rsidR="0019352C" w:rsidRPr="001F49FF" w:rsidTr="4003058F">
        <w:trPr>
          <w:trHeight w:val="397"/>
        </w:trPr>
        <w:tc>
          <w:tcPr>
            <w:tcW w:w="936" w:type="dxa"/>
            <w:vMerge/>
            <w:vAlign w:val="center"/>
          </w:tcPr>
          <w:p w:rsidR="0019352C" w:rsidRPr="00EE3AED" w:rsidRDefault="0019352C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352C" w:rsidRPr="00EE3AED" w:rsidRDefault="0019352C" w:rsidP="4DD63F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T. Małkowski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9352C" w:rsidRPr="00EE3AED" w:rsidRDefault="0019352C" w:rsidP="00E2441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bCs/>
                <w:sz w:val="24"/>
                <w:szCs w:val="24"/>
              </w:rPr>
              <w:t>829/2/2018</w:t>
            </w:r>
          </w:p>
        </w:tc>
      </w:tr>
      <w:tr w:rsidR="0019352C" w:rsidRPr="001F49FF" w:rsidTr="4003058F">
        <w:trPr>
          <w:trHeight w:val="397"/>
        </w:trPr>
        <w:tc>
          <w:tcPr>
            <w:tcW w:w="936" w:type="dxa"/>
            <w:vMerge/>
            <w:vAlign w:val="center"/>
          </w:tcPr>
          <w:p w:rsidR="0019352C" w:rsidRPr="00EE3AED" w:rsidRDefault="0019352C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352C" w:rsidRPr="00EE3AED" w:rsidRDefault="1B977AF8" w:rsidP="41C2AE28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Puls życia 5-podręcznik . Nowa edycja 2021-23</w:t>
            </w:r>
          </w:p>
          <w:p w:rsidR="0019352C" w:rsidRPr="00EE3AED" w:rsidRDefault="0019352C" w:rsidP="41C2AE2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352C" w:rsidRPr="00EE3AED" w:rsidRDefault="0B82A24A" w:rsidP="41C2AE28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Puls życia Zeszyt ćwiczeń 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Sęktas</w:t>
            </w:r>
          </w:p>
          <w:p w:rsidR="0019352C" w:rsidRPr="00EE3AED" w:rsidRDefault="0019352C" w:rsidP="41C2AE28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J. Stawarz</w:t>
            </w:r>
          </w:p>
          <w:p w:rsidR="0019352C" w:rsidRPr="00EE3AED" w:rsidRDefault="0019352C" w:rsidP="41C2AE28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52C" w:rsidRPr="00EE3AED" w:rsidRDefault="1B06D87F" w:rsidP="41C2AE28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Jacek Pawłowski</w:t>
            </w:r>
          </w:p>
          <w:p w:rsidR="0019352C" w:rsidRPr="00EE3AED" w:rsidRDefault="1B06D87F" w:rsidP="41C2AE28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Jolanta Holeczek</w:t>
            </w:r>
          </w:p>
          <w:p w:rsidR="0019352C" w:rsidRPr="00EE3AED" w:rsidRDefault="1B06D87F" w:rsidP="41C2AE28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Jolanta Pawłowska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352C" w:rsidRPr="00EE3AED" w:rsidRDefault="0019352C" w:rsidP="41C2AE2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  <w:p w:rsidR="0019352C" w:rsidRPr="00EE3AED" w:rsidRDefault="0019352C" w:rsidP="41C2AE28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19352C" w:rsidRPr="00EE3AED" w:rsidRDefault="0019352C" w:rsidP="41C2AE2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844/1/2018</w:t>
            </w:r>
          </w:p>
          <w:p w:rsidR="0019352C" w:rsidRPr="00EE3AED" w:rsidRDefault="0019352C" w:rsidP="41C2AE2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352C" w:rsidRPr="00EE3AED" w:rsidRDefault="0019352C" w:rsidP="41C2AE2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52C" w:rsidRPr="001F49FF" w:rsidTr="4003058F">
        <w:trPr>
          <w:trHeight w:val="397"/>
        </w:trPr>
        <w:tc>
          <w:tcPr>
            <w:tcW w:w="936" w:type="dxa"/>
            <w:vMerge/>
            <w:vAlign w:val="center"/>
          </w:tcPr>
          <w:p w:rsidR="0019352C" w:rsidRPr="00EE3AED" w:rsidRDefault="0019352C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352C" w:rsidRPr="00EE3AED" w:rsidRDefault="0019352C" w:rsidP="00976081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„Matematyka z plusem” -  podręcznik </w:t>
            </w:r>
          </w:p>
          <w:p w:rsidR="0019352C" w:rsidRPr="00EE3AED" w:rsidRDefault="0019352C" w:rsidP="00976081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52C" w:rsidRPr="00EE3AED" w:rsidRDefault="0019352C" w:rsidP="0097608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„Arytmetyka” – ćwiczenia – wersja B</w:t>
            </w:r>
          </w:p>
          <w:p w:rsidR="0019352C" w:rsidRPr="00EE3AED" w:rsidRDefault="0019352C" w:rsidP="0097608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9352C" w:rsidRPr="00EE3AED" w:rsidRDefault="0019352C" w:rsidP="0097608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9352C" w:rsidRPr="00EE3AED" w:rsidRDefault="0019352C" w:rsidP="00976081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 „Geometria” – ćwiczenia – wersja B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Dobrowolska</w:t>
            </w:r>
          </w:p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Jucewicz</w:t>
            </w:r>
          </w:p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P. Zarzycki</w:t>
            </w:r>
          </w:p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Karpiński</w:t>
            </w:r>
          </w:p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Z. Bolałek, </w:t>
            </w:r>
          </w:p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Dobrowolska</w:t>
            </w:r>
          </w:p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Dobrowolska</w:t>
            </w:r>
          </w:p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 A. Mysior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2190" w:type="dxa"/>
            <w:shd w:val="clear" w:color="auto" w:fill="auto"/>
          </w:tcPr>
          <w:p w:rsidR="0019352C" w:rsidRPr="00EE3AED" w:rsidRDefault="0019352C" w:rsidP="00E244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9352C" w:rsidRPr="00EE3AED" w:rsidRDefault="0019352C" w:rsidP="00E244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9352C" w:rsidRPr="00EE3AED" w:rsidRDefault="0019352C" w:rsidP="00E244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9352C" w:rsidRPr="00EE3AED" w:rsidRDefault="0019352C" w:rsidP="009760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Cs/>
                <w:sz w:val="24"/>
                <w:szCs w:val="24"/>
              </w:rPr>
              <w:t>780/2/2018</w:t>
            </w:r>
          </w:p>
        </w:tc>
      </w:tr>
      <w:tr w:rsidR="0019352C" w:rsidRPr="001F49FF" w:rsidTr="4003058F">
        <w:trPr>
          <w:trHeight w:val="397"/>
        </w:trPr>
        <w:tc>
          <w:tcPr>
            <w:tcW w:w="936" w:type="dxa"/>
            <w:vMerge/>
            <w:vAlign w:val="center"/>
          </w:tcPr>
          <w:p w:rsidR="0019352C" w:rsidRPr="00EE3AED" w:rsidRDefault="0019352C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Plastyka</w:t>
            </w:r>
          </w:p>
          <w:p w:rsidR="0019352C" w:rsidRPr="00EE3AED" w:rsidRDefault="0019352C" w:rsidP="00560F08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9352C" w:rsidRPr="00EE3AED" w:rsidRDefault="0019352C" w:rsidP="00080CEF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„Do dzieła 5” - podręcznik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52C" w:rsidRPr="00EE3AED" w:rsidRDefault="0019352C" w:rsidP="00193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J.Lukas, K.Onak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0" w:type="dxa"/>
            <w:shd w:val="clear" w:color="auto" w:fill="auto"/>
          </w:tcPr>
          <w:p w:rsidR="0019352C" w:rsidRPr="00EE3AED" w:rsidRDefault="0019352C" w:rsidP="00C63D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903/2/2018</w:t>
            </w:r>
          </w:p>
        </w:tc>
      </w:tr>
      <w:tr w:rsidR="0019352C" w:rsidRPr="001F49FF" w:rsidTr="4003058F">
        <w:trPr>
          <w:trHeight w:val="397"/>
        </w:trPr>
        <w:tc>
          <w:tcPr>
            <w:tcW w:w="936" w:type="dxa"/>
            <w:vMerge/>
            <w:vAlign w:val="center"/>
          </w:tcPr>
          <w:p w:rsidR="0019352C" w:rsidRPr="00EE3AED" w:rsidRDefault="0019352C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Muzyka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352C" w:rsidRPr="00EE3AED" w:rsidRDefault="0019352C" w:rsidP="00C63DB8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„Lekcja muzyki 5” - podręcznik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Gromek</w:t>
            </w:r>
          </w:p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G. Kilbach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9352C" w:rsidRPr="00EE3AED" w:rsidRDefault="0019352C" w:rsidP="00C63DB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852/2/2018</w:t>
            </w:r>
          </w:p>
        </w:tc>
      </w:tr>
      <w:tr w:rsidR="0019352C" w:rsidRPr="001F49FF" w:rsidTr="4003058F">
        <w:trPr>
          <w:trHeight w:val="397"/>
        </w:trPr>
        <w:tc>
          <w:tcPr>
            <w:tcW w:w="936" w:type="dxa"/>
            <w:vMerge/>
            <w:vAlign w:val="center"/>
          </w:tcPr>
          <w:p w:rsidR="0019352C" w:rsidRPr="00EE3AED" w:rsidRDefault="0019352C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352C" w:rsidRPr="00EE3AED" w:rsidRDefault="0019352C" w:rsidP="00E24414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„Lubię to” – podręcznik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Kęska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9352C" w:rsidRPr="00EE3AED" w:rsidRDefault="0019352C" w:rsidP="00C63DB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729/2/2016</w:t>
            </w:r>
          </w:p>
        </w:tc>
      </w:tr>
      <w:tr w:rsidR="0019352C" w:rsidRPr="001F49FF" w:rsidTr="4003058F">
        <w:trPr>
          <w:trHeight w:val="397"/>
        </w:trPr>
        <w:tc>
          <w:tcPr>
            <w:tcW w:w="936" w:type="dxa"/>
            <w:vMerge/>
            <w:vAlign w:val="center"/>
          </w:tcPr>
          <w:p w:rsidR="0019352C" w:rsidRPr="00EE3AED" w:rsidRDefault="0019352C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Technika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352C" w:rsidRPr="00EE3AED" w:rsidRDefault="0019352C" w:rsidP="00080CEF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„Jak to działa 5” – podręcznik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52C" w:rsidRPr="00EE3AED" w:rsidRDefault="0019352C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L.Łabecki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352C" w:rsidRPr="00EE3AED" w:rsidRDefault="0019352C" w:rsidP="00E244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9352C" w:rsidRPr="00EE3AED" w:rsidRDefault="0019352C" w:rsidP="00CD757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295/2/2010/2015</w:t>
            </w:r>
          </w:p>
        </w:tc>
      </w:tr>
      <w:tr w:rsidR="0019352C" w:rsidRPr="001F49FF" w:rsidTr="4003058F">
        <w:trPr>
          <w:trHeight w:val="397"/>
        </w:trPr>
        <w:tc>
          <w:tcPr>
            <w:tcW w:w="936" w:type="dxa"/>
            <w:vMerge/>
            <w:vAlign w:val="center"/>
          </w:tcPr>
          <w:p w:rsidR="0019352C" w:rsidRPr="00EE3AED" w:rsidRDefault="0019352C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352C" w:rsidRPr="00EE3AED" w:rsidRDefault="0019352C" w:rsidP="626B86DD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„Planeta nowa” – podręcznik</w:t>
            </w:r>
          </w:p>
          <w:p w:rsidR="0019352C" w:rsidRPr="00EE3AED" w:rsidRDefault="68547856" w:rsidP="626B86DD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eastAsia="Times New Roman" w:hAnsi="Arial" w:cs="Arial"/>
                <w:sz w:val="24"/>
                <w:szCs w:val="24"/>
              </w:rPr>
              <w:t>NOWA EDYCJA 2021-2023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352C" w:rsidRPr="00EE3AED" w:rsidRDefault="0019352C" w:rsidP="00A0618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F. Szlajfer</w:t>
            </w:r>
          </w:p>
          <w:p w:rsidR="0019352C" w:rsidRPr="00EE3AED" w:rsidRDefault="0019352C" w:rsidP="00A0618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Z. Zaniewicz</w:t>
            </w:r>
          </w:p>
          <w:p w:rsidR="0019352C" w:rsidRPr="00EE3AED" w:rsidRDefault="0019352C" w:rsidP="00A0618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352C" w:rsidRPr="00EE3AED" w:rsidRDefault="0019352C" w:rsidP="00E2441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19352C" w:rsidRPr="00EE3AED" w:rsidRDefault="0019352C" w:rsidP="00C63DB8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906/1/2018</w:t>
            </w:r>
          </w:p>
        </w:tc>
      </w:tr>
    </w:tbl>
    <w:p w:rsidR="00230633" w:rsidRPr="001F49FF" w:rsidRDefault="00230633" w:rsidP="00AB070F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78"/>
        <w:gridCol w:w="4677"/>
        <w:gridCol w:w="2819"/>
        <w:gridCol w:w="2268"/>
        <w:gridCol w:w="2190"/>
      </w:tblGrid>
      <w:tr w:rsidR="00AB070F" w:rsidRPr="00EE3AED" w:rsidTr="7E308DCC">
        <w:trPr>
          <w:trHeight w:val="680"/>
        </w:trPr>
        <w:tc>
          <w:tcPr>
            <w:tcW w:w="857" w:type="dxa"/>
            <w:shd w:val="clear" w:color="auto" w:fill="F7CAAC" w:themeFill="accent2" w:themeFillTint="66"/>
            <w:vAlign w:val="center"/>
          </w:tcPr>
          <w:p w:rsidR="00AB070F" w:rsidRPr="00EE3AED" w:rsidRDefault="00AB070F" w:rsidP="00B971A5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1978" w:type="dxa"/>
            <w:shd w:val="clear" w:color="auto" w:fill="F7CAAC" w:themeFill="accent2" w:themeFillTint="66"/>
            <w:vAlign w:val="center"/>
          </w:tcPr>
          <w:p w:rsidR="00AB070F" w:rsidRPr="00EE3AED" w:rsidRDefault="00AB070F" w:rsidP="00B971A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Nazwa  przedmiotu</w:t>
            </w:r>
          </w:p>
        </w:tc>
        <w:tc>
          <w:tcPr>
            <w:tcW w:w="4677" w:type="dxa"/>
            <w:shd w:val="clear" w:color="auto" w:fill="F7CAAC" w:themeFill="accent2" w:themeFillTint="66"/>
            <w:vAlign w:val="center"/>
          </w:tcPr>
          <w:p w:rsidR="00AB070F" w:rsidRPr="00EE3AED" w:rsidRDefault="00AB070F" w:rsidP="00B971A5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Tytuł  podręcznika-ćwiczeń</w:t>
            </w:r>
          </w:p>
        </w:tc>
        <w:tc>
          <w:tcPr>
            <w:tcW w:w="2819" w:type="dxa"/>
            <w:shd w:val="clear" w:color="auto" w:fill="F7CAAC" w:themeFill="accent2" w:themeFillTint="66"/>
            <w:vAlign w:val="center"/>
          </w:tcPr>
          <w:p w:rsidR="00AB070F" w:rsidRPr="00EE3AED" w:rsidRDefault="00AB070F" w:rsidP="00B971A5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Imię  i nazwisko autora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AB070F" w:rsidRPr="00EE3AED" w:rsidRDefault="00AB070F" w:rsidP="00B971A5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Wydawnictwo</w:t>
            </w:r>
          </w:p>
        </w:tc>
        <w:tc>
          <w:tcPr>
            <w:tcW w:w="2190" w:type="dxa"/>
            <w:shd w:val="clear" w:color="auto" w:fill="F7CAAC" w:themeFill="accent2" w:themeFillTint="66"/>
            <w:vAlign w:val="center"/>
          </w:tcPr>
          <w:p w:rsidR="00AB070F" w:rsidRPr="00EE3AED" w:rsidRDefault="00B971A5" w:rsidP="00B971A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</w:t>
            </w:r>
            <w:r w:rsidR="00AB070F" w:rsidRPr="00EE3AED">
              <w:rPr>
                <w:rFonts w:ascii="Arial" w:hAnsi="Arial" w:cs="Arial"/>
                <w:b/>
                <w:bCs/>
                <w:sz w:val="24"/>
                <w:szCs w:val="24"/>
              </w:rPr>
              <w:t>dopuszczenia</w:t>
            </w:r>
          </w:p>
          <w:p w:rsidR="00AB070F" w:rsidRPr="00EE3AED" w:rsidRDefault="00AB070F" w:rsidP="00B971A5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bCs/>
                <w:sz w:val="24"/>
                <w:szCs w:val="24"/>
              </w:rPr>
              <w:t>wg wykazu MEN</w:t>
            </w:r>
          </w:p>
        </w:tc>
      </w:tr>
      <w:tr w:rsidR="00FD7811" w:rsidRPr="00EE3AED" w:rsidTr="7E308DCC">
        <w:trPr>
          <w:trHeight w:val="680"/>
        </w:trPr>
        <w:tc>
          <w:tcPr>
            <w:tcW w:w="857" w:type="dxa"/>
            <w:vMerge w:val="restart"/>
            <w:shd w:val="clear" w:color="auto" w:fill="F7CAAC" w:themeFill="accent2" w:themeFillTint="66"/>
            <w:vAlign w:val="center"/>
          </w:tcPr>
          <w:p w:rsidR="00FD7811" w:rsidRPr="00EE3AED" w:rsidRDefault="0019352C" w:rsidP="001935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3AED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D7811" w:rsidRPr="00EE3AED" w:rsidRDefault="00FD7811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J. polski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7811" w:rsidRPr="00EE3AED" w:rsidRDefault="00FD7811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„Między nami” -  podręcznik do klasy 6 </w:t>
            </w:r>
          </w:p>
          <w:p w:rsidR="00FD7811" w:rsidRPr="00EE3AED" w:rsidRDefault="00FD7811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„Między nami” -  ćwiczenia cz. I i II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D7811" w:rsidRPr="00EE3AED" w:rsidRDefault="00FD7811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A. Łuczak, A. Murdzek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811" w:rsidRPr="00EE3AED" w:rsidRDefault="00FD7811" w:rsidP="00E244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FD7811" w:rsidRPr="00EE3AED" w:rsidRDefault="00B71A97" w:rsidP="00E2441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bCs/>
                <w:sz w:val="24"/>
                <w:szCs w:val="24"/>
              </w:rPr>
              <w:t>867/3/2019</w:t>
            </w:r>
          </w:p>
        </w:tc>
      </w:tr>
      <w:tr w:rsidR="00FD7811" w:rsidRPr="00EE3AED" w:rsidTr="7E308DCC">
        <w:trPr>
          <w:trHeight w:val="680"/>
        </w:trPr>
        <w:tc>
          <w:tcPr>
            <w:tcW w:w="857" w:type="dxa"/>
            <w:vMerge/>
            <w:vAlign w:val="center"/>
          </w:tcPr>
          <w:p w:rsidR="00FD7811" w:rsidRPr="00EE3AED" w:rsidRDefault="00FD7811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D7811" w:rsidRPr="00EE3AED" w:rsidRDefault="00FD7811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J. angielski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7811" w:rsidRPr="00EE3AED" w:rsidRDefault="00FD7811" w:rsidP="0026799B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3AED">
              <w:rPr>
                <w:rFonts w:ascii="Arial" w:hAnsi="Arial" w:cs="Arial"/>
                <w:sz w:val="24"/>
                <w:szCs w:val="24"/>
                <w:lang w:val="en-US"/>
              </w:rPr>
              <w:t>„</w:t>
            </w:r>
            <w:r w:rsidR="00B36112" w:rsidRPr="00EE3AED">
              <w:rPr>
                <w:rFonts w:ascii="Arial" w:hAnsi="Arial" w:cs="Arial"/>
                <w:sz w:val="24"/>
                <w:szCs w:val="24"/>
                <w:lang w:val="en-US"/>
              </w:rPr>
              <w:t>English Class A2</w:t>
            </w:r>
            <w:r w:rsidRPr="00EE3AED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  <w:r w:rsidR="0026799B" w:rsidRPr="00EE3AED">
              <w:rPr>
                <w:rFonts w:ascii="Arial" w:hAnsi="Arial" w:cs="Arial"/>
                <w:sz w:val="24"/>
                <w:szCs w:val="24"/>
                <w:lang w:val="en-US"/>
              </w:rPr>
              <w:t xml:space="preserve"> – podręcznik</w:t>
            </w:r>
          </w:p>
          <w:p w:rsidR="0026799B" w:rsidRPr="00EE3AED" w:rsidRDefault="0026799B" w:rsidP="0026799B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FD7811" w:rsidRPr="00EE3AED" w:rsidRDefault="00C13787" w:rsidP="00A5015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S.Zervas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811" w:rsidRPr="00EE3AED" w:rsidRDefault="00FD7811" w:rsidP="00A501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Pearson Longman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FD7811" w:rsidRPr="00EE3AED" w:rsidRDefault="00FD7811" w:rsidP="00FD78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840/3/2019</w:t>
            </w:r>
          </w:p>
        </w:tc>
      </w:tr>
      <w:tr w:rsidR="00FD7811" w:rsidRPr="00EE3AED" w:rsidTr="7E308DCC">
        <w:trPr>
          <w:trHeight w:val="680"/>
        </w:trPr>
        <w:tc>
          <w:tcPr>
            <w:tcW w:w="857" w:type="dxa"/>
            <w:vMerge/>
            <w:vAlign w:val="center"/>
          </w:tcPr>
          <w:p w:rsidR="00FD7811" w:rsidRPr="00EE3AED" w:rsidRDefault="00FD7811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D7811" w:rsidRPr="00EE3AED" w:rsidRDefault="00FD7811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7811" w:rsidRPr="00EE3AED" w:rsidRDefault="00FD7811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„Podróże w czasie”  - podręcznik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D7811" w:rsidRPr="00EE3AED" w:rsidRDefault="00FD7811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T. Małkowski</w:t>
            </w:r>
          </w:p>
          <w:p w:rsidR="00FD7811" w:rsidRPr="00EE3AED" w:rsidRDefault="00FD7811" w:rsidP="00E24414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7811" w:rsidRPr="00EE3AED" w:rsidRDefault="00FD7811" w:rsidP="00E244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FD7811" w:rsidRPr="00EE3AED" w:rsidRDefault="00B71A97" w:rsidP="00E2441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bCs/>
                <w:sz w:val="24"/>
                <w:szCs w:val="24"/>
              </w:rPr>
              <w:t>829/3/2019</w:t>
            </w:r>
          </w:p>
        </w:tc>
      </w:tr>
      <w:tr w:rsidR="00FD7811" w:rsidRPr="00EE3AED" w:rsidTr="7E308DCC">
        <w:trPr>
          <w:trHeight w:val="680"/>
        </w:trPr>
        <w:tc>
          <w:tcPr>
            <w:tcW w:w="857" w:type="dxa"/>
            <w:vMerge/>
            <w:vAlign w:val="center"/>
          </w:tcPr>
          <w:p w:rsidR="00FD7811" w:rsidRPr="00EE3AED" w:rsidRDefault="00FD7811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D7811" w:rsidRPr="00EE3AED" w:rsidRDefault="00FD7811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6799B" w:rsidRPr="00EE3AED" w:rsidRDefault="7EA79FA6" w:rsidP="41C2AE28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„Puls Życia” - podręcznik </w:t>
            </w:r>
            <w:r w:rsidR="59EFE6F0" w:rsidRPr="00EE3AED">
              <w:rPr>
                <w:rFonts w:ascii="Arial" w:hAnsi="Arial" w:cs="Arial"/>
                <w:sz w:val="24"/>
                <w:szCs w:val="24"/>
              </w:rPr>
              <w:t>. Nowa edycja 2022-24</w:t>
            </w:r>
          </w:p>
          <w:p w:rsidR="0026799B" w:rsidRPr="00EE3AED" w:rsidRDefault="59EFE6F0" w:rsidP="41C2AE28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Puls życia-Zeszyt ćwiczeń 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D7811" w:rsidRPr="00EE3AED" w:rsidRDefault="22815BB3" w:rsidP="41C2AE28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J. Stawarz</w:t>
            </w:r>
          </w:p>
          <w:p w:rsidR="00FD7811" w:rsidRPr="00EE3AED" w:rsidRDefault="00FD7811" w:rsidP="41C2AE28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7811" w:rsidRPr="00EE3AED" w:rsidRDefault="4C12448B" w:rsidP="41C2AE28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Magdalena Fijalkowska -Kołek, Sławomir Gębica, Agnieszka Siwik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811" w:rsidRPr="00EE3AED" w:rsidRDefault="00FD7811" w:rsidP="00A501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FD7811" w:rsidRPr="00EE3AED" w:rsidRDefault="00FD7811" w:rsidP="00A501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844/2/2019</w:t>
            </w:r>
          </w:p>
        </w:tc>
      </w:tr>
      <w:tr w:rsidR="00FD7811" w:rsidRPr="00EE3AED" w:rsidTr="7E308DCC">
        <w:trPr>
          <w:trHeight w:val="680"/>
        </w:trPr>
        <w:tc>
          <w:tcPr>
            <w:tcW w:w="857" w:type="dxa"/>
            <w:vMerge/>
            <w:vAlign w:val="center"/>
          </w:tcPr>
          <w:p w:rsidR="00FD7811" w:rsidRPr="00EE3AED" w:rsidRDefault="00FD7811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D7811" w:rsidRPr="00EE3AED" w:rsidRDefault="00FD7811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7811" w:rsidRPr="00EE3AED" w:rsidRDefault="00FD7811" w:rsidP="00A5015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„Matematyka z plusem” -  podręcznik </w:t>
            </w:r>
          </w:p>
          <w:p w:rsidR="00FD7811" w:rsidRPr="00EE3AED" w:rsidRDefault="00FD7811" w:rsidP="00A5015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7811" w:rsidRPr="00EE3AED" w:rsidRDefault="00FD7811" w:rsidP="00A5015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7811" w:rsidRPr="00EE3AED" w:rsidRDefault="00FD7811" w:rsidP="00A501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„Arytmetyka” – ćwiczenia – wersja B</w:t>
            </w:r>
          </w:p>
          <w:p w:rsidR="00FD7811" w:rsidRPr="00EE3AED" w:rsidRDefault="00FD7811" w:rsidP="00A501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D7811" w:rsidRPr="00EE3AED" w:rsidRDefault="00FD7811" w:rsidP="00A501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FD7811" w:rsidRPr="00EE3AED" w:rsidRDefault="00FD7811" w:rsidP="00A5015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 „Geometria” – ćwiczenia – wersja B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D7811" w:rsidRPr="00EE3AED" w:rsidRDefault="00FD7811" w:rsidP="00A5015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Dobrowolska</w:t>
            </w:r>
          </w:p>
          <w:p w:rsidR="00FD7811" w:rsidRPr="00EE3AED" w:rsidRDefault="00FD7811" w:rsidP="00A5015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Jucewicz</w:t>
            </w:r>
          </w:p>
          <w:p w:rsidR="00FD7811" w:rsidRPr="00EE3AED" w:rsidRDefault="00FD7811" w:rsidP="00A5015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P. Zarzycki</w:t>
            </w:r>
          </w:p>
          <w:p w:rsidR="00FD7811" w:rsidRPr="00EE3AED" w:rsidRDefault="008C0C7B" w:rsidP="00A5015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Karpiński</w:t>
            </w:r>
          </w:p>
          <w:p w:rsidR="00FD7811" w:rsidRPr="00EE3AED" w:rsidRDefault="00FD7811" w:rsidP="00A5015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Z. Bolałek, </w:t>
            </w:r>
          </w:p>
          <w:p w:rsidR="00FD7811" w:rsidRPr="00EE3AED" w:rsidRDefault="008C0C7B" w:rsidP="00A5015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Dobrowolska</w:t>
            </w:r>
          </w:p>
          <w:p w:rsidR="00FD7811" w:rsidRPr="00EE3AED" w:rsidRDefault="00FD7811" w:rsidP="00A5015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Dobrowolska</w:t>
            </w:r>
          </w:p>
          <w:p w:rsidR="00FD7811" w:rsidRPr="00EE3AED" w:rsidRDefault="00FD7811" w:rsidP="00A5015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 A. Mysior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811" w:rsidRPr="00EE3AED" w:rsidRDefault="00FD7811" w:rsidP="00A5015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2190" w:type="dxa"/>
            <w:shd w:val="clear" w:color="auto" w:fill="auto"/>
          </w:tcPr>
          <w:p w:rsidR="00FD7811" w:rsidRPr="00EE3AED" w:rsidRDefault="00FD7811" w:rsidP="00A501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D7811" w:rsidRPr="00EE3AED" w:rsidRDefault="00FD7811" w:rsidP="00A501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D7811" w:rsidRPr="00EE3AED" w:rsidRDefault="00FD7811" w:rsidP="00A5015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D7811" w:rsidRPr="00EE3AED" w:rsidRDefault="00FD7811" w:rsidP="00A50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Cs/>
                <w:sz w:val="24"/>
                <w:szCs w:val="24"/>
              </w:rPr>
              <w:t>780/3/2019</w:t>
            </w:r>
          </w:p>
        </w:tc>
      </w:tr>
      <w:tr w:rsidR="00FD7811" w:rsidRPr="00EE3AED" w:rsidTr="7E308DCC">
        <w:trPr>
          <w:trHeight w:val="680"/>
        </w:trPr>
        <w:tc>
          <w:tcPr>
            <w:tcW w:w="857" w:type="dxa"/>
            <w:vMerge/>
            <w:vAlign w:val="center"/>
          </w:tcPr>
          <w:p w:rsidR="00FD7811" w:rsidRPr="00EE3AED" w:rsidRDefault="00FD7811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D7811" w:rsidRPr="00EE3AED" w:rsidRDefault="00FD7811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Muzyka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7811" w:rsidRPr="00EE3AED" w:rsidRDefault="7EA79FA6" w:rsidP="00A50155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</w:t>
            </w:r>
            <w:r w:rsidR="4172D6E8" w:rsidRPr="00EE3AED">
              <w:rPr>
                <w:rFonts w:ascii="Arial" w:hAnsi="Arial" w:cs="Arial"/>
                <w:sz w:val="24"/>
                <w:szCs w:val="24"/>
              </w:rPr>
              <w:t>Lekcja muzyki</w:t>
            </w:r>
            <w:r w:rsidRPr="00EE3AED">
              <w:rPr>
                <w:rFonts w:ascii="Arial" w:hAnsi="Arial" w:cs="Arial"/>
                <w:sz w:val="24"/>
                <w:szCs w:val="24"/>
              </w:rPr>
              <w:t xml:space="preserve"> 6” - podręcznik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D7811" w:rsidRPr="00EE3AED" w:rsidRDefault="43D1088C" w:rsidP="41C2AE28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3AED">
              <w:rPr>
                <w:rFonts w:ascii="Arial" w:eastAsia="Times New Roman" w:hAnsi="Arial" w:cs="Arial"/>
                <w:sz w:val="24"/>
                <w:szCs w:val="24"/>
              </w:rPr>
              <w:t>M. Gromek, G. Kilbach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811" w:rsidRPr="00EE3AED" w:rsidRDefault="796838F1" w:rsidP="00A50155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FD7811" w:rsidRPr="00EE3AED" w:rsidRDefault="796838F1" w:rsidP="41C2AE2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eastAsia="Times New Roman" w:hAnsi="Arial" w:cs="Arial"/>
                <w:sz w:val="24"/>
                <w:szCs w:val="24"/>
              </w:rPr>
              <w:t>852/3/2019</w:t>
            </w:r>
          </w:p>
        </w:tc>
      </w:tr>
      <w:tr w:rsidR="00FD7811" w:rsidRPr="00EE3AED" w:rsidTr="7E308DCC">
        <w:trPr>
          <w:trHeight w:val="680"/>
        </w:trPr>
        <w:tc>
          <w:tcPr>
            <w:tcW w:w="857" w:type="dxa"/>
            <w:vMerge/>
            <w:vAlign w:val="center"/>
          </w:tcPr>
          <w:p w:rsidR="00FD7811" w:rsidRPr="00EE3AED" w:rsidRDefault="00FD7811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D7811" w:rsidRPr="00EE3AED" w:rsidRDefault="00FD7811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Plastyka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7811" w:rsidRPr="00EE3AED" w:rsidRDefault="7EA79FA6" w:rsidP="00A50155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</w:t>
            </w:r>
            <w:r w:rsidR="3DC5FA7F" w:rsidRPr="00EE3AED">
              <w:rPr>
                <w:rFonts w:ascii="Arial" w:hAnsi="Arial" w:cs="Arial"/>
                <w:sz w:val="24"/>
                <w:szCs w:val="24"/>
              </w:rPr>
              <w:t>Do dzieła</w:t>
            </w:r>
            <w:r w:rsidRPr="00EE3AED">
              <w:rPr>
                <w:rFonts w:ascii="Arial" w:hAnsi="Arial" w:cs="Arial"/>
                <w:sz w:val="24"/>
                <w:szCs w:val="24"/>
              </w:rPr>
              <w:t xml:space="preserve"> 6” - podręcznik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D7811" w:rsidRPr="00EE3AED" w:rsidRDefault="368F6A17" w:rsidP="00A501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J. Lukas</w:t>
            </w:r>
          </w:p>
          <w:p w:rsidR="00FD7811" w:rsidRPr="00EE3AED" w:rsidRDefault="368F6A17" w:rsidP="00A5015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K. Onak-Ossowska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811" w:rsidRPr="00EE3AED" w:rsidRDefault="368F6A17" w:rsidP="00A50155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0" w:type="dxa"/>
            <w:shd w:val="clear" w:color="auto" w:fill="auto"/>
          </w:tcPr>
          <w:p w:rsidR="00FD7811" w:rsidRPr="00EE3AED" w:rsidRDefault="368F6A17" w:rsidP="41C2A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eastAsia="Times New Roman" w:hAnsi="Arial" w:cs="Arial"/>
                <w:sz w:val="24"/>
                <w:szCs w:val="24"/>
              </w:rPr>
              <w:t>903/3/2018</w:t>
            </w:r>
          </w:p>
        </w:tc>
      </w:tr>
      <w:tr w:rsidR="00FD7811" w:rsidRPr="00EE3AED" w:rsidTr="7E308DCC">
        <w:trPr>
          <w:trHeight w:val="680"/>
        </w:trPr>
        <w:tc>
          <w:tcPr>
            <w:tcW w:w="857" w:type="dxa"/>
            <w:vMerge/>
            <w:vAlign w:val="center"/>
          </w:tcPr>
          <w:p w:rsidR="00FD7811" w:rsidRPr="00EE3AED" w:rsidRDefault="00FD7811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FD7811" w:rsidRPr="00EE3AED" w:rsidRDefault="00FD7811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7811" w:rsidRPr="00EE3AED" w:rsidRDefault="00FD7811" w:rsidP="00A50155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„Lubię to” – podręcznik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D7811" w:rsidRPr="00EE3AED" w:rsidRDefault="00FD7811" w:rsidP="00A50155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Kęska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7811" w:rsidRPr="00EE3AED" w:rsidRDefault="00FD7811" w:rsidP="00A50155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FD7811" w:rsidRPr="00EE3AED" w:rsidRDefault="00FD7811" w:rsidP="00FD78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729/3/2017</w:t>
            </w:r>
          </w:p>
        </w:tc>
      </w:tr>
      <w:tr w:rsidR="00CD757A" w:rsidRPr="00EE3AED" w:rsidTr="7E308DCC">
        <w:trPr>
          <w:trHeight w:val="680"/>
        </w:trPr>
        <w:tc>
          <w:tcPr>
            <w:tcW w:w="857" w:type="dxa"/>
            <w:vMerge/>
            <w:vAlign w:val="center"/>
          </w:tcPr>
          <w:p w:rsidR="00CD757A" w:rsidRPr="00EE3AED" w:rsidRDefault="00CD757A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CD757A" w:rsidRPr="00EE3AED" w:rsidRDefault="00CD757A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A7F76" w:rsidRPr="00EE3AED" w:rsidRDefault="324F5D62" w:rsidP="626B86DD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„Planeta nowa” – podręcznik</w:t>
            </w:r>
          </w:p>
          <w:p w:rsidR="009A7F76" w:rsidRPr="00EE3AED" w:rsidRDefault="49D22B22" w:rsidP="626B86DD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eastAsia="Times New Roman" w:hAnsi="Arial" w:cs="Arial"/>
                <w:sz w:val="24"/>
                <w:szCs w:val="24"/>
              </w:rPr>
              <w:t>Nowa edycja 2022-2024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CD757A" w:rsidRPr="00EE3AED" w:rsidRDefault="00CD757A" w:rsidP="00CD757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T. Rachwał, R. Malarz, </w:t>
            </w:r>
          </w:p>
          <w:p w:rsidR="00CD757A" w:rsidRPr="00EE3AED" w:rsidRDefault="00CD757A" w:rsidP="00CD757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D. Szczypiński</w:t>
            </w:r>
          </w:p>
          <w:p w:rsidR="009A7F76" w:rsidRPr="00EE3AED" w:rsidRDefault="008C7374" w:rsidP="00CD757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K.Skomoroko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57A" w:rsidRPr="00EE3AED" w:rsidRDefault="00CD757A" w:rsidP="00A5015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  <w:p w:rsidR="009A7F76" w:rsidRPr="00EE3AED" w:rsidRDefault="009A7F76" w:rsidP="00A5015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F76" w:rsidRPr="00EE3AED" w:rsidRDefault="009A7F76" w:rsidP="00A5015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  <w:p w:rsidR="009A7F76" w:rsidRPr="00EE3AED" w:rsidRDefault="009A7F76" w:rsidP="00A5015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7F76" w:rsidRPr="00EE3AED" w:rsidRDefault="009A7F76" w:rsidP="00A5015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477"/>
            </w:tblGrid>
            <w:tr w:rsidR="00CD757A" w:rsidRPr="00EE3AED" w:rsidTr="00CD75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757A" w:rsidRPr="00EE3AED" w:rsidRDefault="00CD757A" w:rsidP="00CD757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57A" w:rsidRPr="00EE3AED" w:rsidRDefault="00613FB6" w:rsidP="00613F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  </w:t>
                  </w:r>
                  <w:r w:rsidR="00CD757A" w:rsidRPr="00EE3AED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906/2/2019</w:t>
                  </w:r>
                </w:p>
              </w:tc>
            </w:tr>
          </w:tbl>
          <w:p w:rsidR="00CD757A" w:rsidRPr="00EE3AED" w:rsidRDefault="00CD757A" w:rsidP="00A5015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57A" w:rsidRPr="00EE3AED" w:rsidTr="7E308DCC">
        <w:trPr>
          <w:trHeight w:val="680"/>
        </w:trPr>
        <w:tc>
          <w:tcPr>
            <w:tcW w:w="857" w:type="dxa"/>
            <w:vMerge/>
            <w:vAlign w:val="center"/>
          </w:tcPr>
          <w:p w:rsidR="00CD757A" w:rsidRPr="00EE3AED" w:rsidRDefault="00CD757A" w:rsidP="00E244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CD757A" w:rsidRPr="00EE3AED" w:rsidRDefault="00CD757A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Technika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D757A" w:rsidRPr="00EE3AED" w:rsidRDefault="1D9C9F3A" w:rsidP="00A50155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</w:t>
            </w:r>
            <w:r w:rsidR="7CEF11D2" w:rsidRPr="00EE3AED">
              <w:rPr>
                <w:rFonts w:ascii="Arial" w:hAnsi="Arial" w:cs="Arial"/>
                <w:sz w:val="24"/>
                <w:szCs w:val="24"/>
              </w:rPr>
              <w:t>Jak to działa</w:t>
            </w:r>
            <w:r w:rsidRPr="00EE3AED">
              <w:rPr>
                <w:rFonts w:ascii="Arial" w:hAnsi="Arial" w:cs="Arial"/>
                <w:sz w:val="24"/>
                <w:szCs w:val="24"/>
              </w:rPr>
              <w:t xml:space="preserve"> 6” – podręcznik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CD757A" w:rsidRPr="00EE3AED" w:rsidRDefault="1D9C9F3A" w:rsidP="00A5015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79746D4A" w:rsidRPr="00EE3AED">
              <w:rPr>
                <w:rFonts w:ascii="Arial" w:hAnsi="Arial" w:cs="Arial"/>
                <w:sz w:val="24"/>
                <w:szCs w:val="24"/>
              </w:rPr>
              <w:t>Łabecki L. Łabecka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57A" w:rsidRPr="00EE3AED" w:rsidRDefault="79746D4A" w:rsidP="00A5015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CD757A" w:rsidRPr="00EE3AED" w:rsidRDefault="497F7487" w:rsidP="00CD757A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eastAsia="Times New Roman" w:hAnsi="Arial" w:cs="Arial"/>
                <w:sz w:val="24"/>
                <w:szCs w:val="24"/>
              </w:rPr>
              <w:t>295/3/2019</w:t>
            </w:r>
          </w:p>
        </w:tc>
      </w:tr>
    </w:tbl>
    <w:p w:rsidR="7E308DCC" w:rsidRPr="00EE3AED" w:rsidRDefault="7E308DCC">
      <w:pPr>
        <w:rPr>
          <w:rFonts w:ascii="Arial" w:hAnsi="Arial" w:cs="Arial"/>
          <w:sz w:val="24"/>
          <w:szCs w:val="24"/>
        </w:rPr>
      </w:pPr>
    </w:p>
    <w:p w:rsidR="00CD757A" w:rsidRDefault="00CD757A" w:rsidP="00AB070F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tbl>
      <w:tblPr>
        <w:tblW w:w="1497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960"/>
        <w:gridCol w:w="4509"/>
        <w:gridCol w:w="3124"/>
        <w:gridCol w:w="2245"/>
        <w:gridCol w:w="2169"/>
      </w:tblGrid>
      <w:tr w:rsidR="00AB070F" w:rsidRPr="00EE3AED" w:rsidTr="7E308DCC">
        <w:trPr>
          <w:trHeight w:val="567"/>
        </w:trPr>
        <w:tc>
          <w:tcPr>
            <w:tcW w:w="970" w:type="dxa"/>
            <w:shd w:val="clear" w:color="auto" w:fill="A8D08D" w:themeFill="accent6" w:themeFillTint="99"/>
            <w:vAlign w:val="center"/>
          </w:tcPr>
          <w:p w:rsidR="00AB070F" w:rsidRPr="00EE3AED" w:rsidRDefault="00AB070F" w:rsidP="00B971A5">
            <w:pPr>
              <w:tabs>
                <w:tab w:val="left" w:pos="94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1973" w:type="dxa"/>
            <w:shd w:val="clear" w:color="auto" w:fill="A8D08D" w:themeFill="accent6" w:themeFillTint="99"/>
            <w:vAlign w:val="center"/>
          </w:tcPr>
          <w:p w:rsidR="00AB070F" w:rsidRPr="00EE3AED" w:rsidRDefault="00AB070F" w:rsidP="00B971A5">
            <w:pPr>
              <w:tabs>
                <w:tab w:val="left" w:pos="945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Nazwa  przedmiotu</w:t>
            </w:r>
          </w:p>
        </w:tc>
        <w:tc>
          <w:tcPr>
            <w:tcW w:w="4606" w:type="dxa"/>
            <w:shd w:val="clear" w:color="auto" w:fill="A8D08D" w:themeFill="accent6" w:themeFillTint="99"/>
            <w:vAlign w:val="center"/>
          </w:tcPr>
          <w:p w:rsidR="00AB070F" w:rsidRPr="00EE3AED" w:rsidRDefault="00AB070F" w:rsidP="00B971A5">
            <w:pPr>
              <w:tabs>
                <w:tab w:val="left" w:pos="94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Tytuł  podręcznika-ćwiczeń</w:t>
            </w:r>
          </w:p>
        </w:tc>
        <w:tc>
          <w:tcPr>
            <w:tcW w:w="2982" w:type="dxa"/>
            <w:shd w:val="clear" w:color="auto" w:fill="A8D08D" w:themeFill="accent6" w:themeFillTint="99"/>
            <w:vAlign w:val="center"/>
          </w:tcPr>
          <w:p w:rsidR="00AB070F" w:rsidRPr="00EE3AED" w:rsidRDefault="00AB070F" w:rsidP="00B971A5">
            <w:pPr>
              <w:tabs>
                <w:tab w:val="left" w:pos="94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Imię  i nazwisko autora</w:t>
            </w:r>
          </w:p>
        </w:tc>
        <w:tc>
          <w:tcPr>
            <w:tcW w:w="2260" w:type="dxa"/>
            <w:shd w:val="clear" w:color="auto" w:fill="A8D08D" w:themeFill="accent6" w:themeFillTint="99"/>
            <w:vAlign w:val="center"/>
          </w:tcPr>
          <w:p w:rsidR="00AB070F" w:rsidRPr="00EE3AED" w:rsidRDefault="00AB070F" w:rsidP="00B971A5">
            <w:pPr>
              <w:tabs>
                <w:tab w:val="left" w:pos="94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Wydawnictwo</w:t>
            </w:r>
          </w:p>
        </w:tc>
        <w:tc>
          <w:tcPr>
            <w:tcW w:w="2182" w:type="dxa"/>
            <w:shd w:val="clear" w:color="auto" w:fill="A8D08D" w:themeFill="accent6" w:themeFillTint="99"/>
            <w:vAlign w:val="center"/>
          </w:tcPr>
          <w:p w:rsidR="00AB070F" w:rsidRPr="00EE3AED" w:rsidRDefault="00B971A5" w:rsidP="00B971A5">
            <w:pPr>
              <w:tabs>
                <w:tab w:val="left" w:pos="94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</w:t>
            </w:r>
            <w:r w:rsidR="00AB070F" w:rsidRPr="00EE3AED">
              <w:rPr>
                <w:rFonts w:ascii="Arial" w:hAnsi="Arial" w:cs="Arial"/>
                <w:b/>
                <w:bCs/>
                <w:sz w:val="24"/>
                <w:szCs w:val="24"/>
              </w:rPr>
              <w:t>dopuszczenia</w:t>
            </w:r>
          </w:p>
          <w:p w:rsidR="00AB070F" w:rsidRPr="00EE3AED" w:rsidRDefault="00AB070F" w:rsidP="00B971A5">
            <w:pPr>
              <w:tabs>
                <w:tab w:val="left" w:pos="94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bCs/>
                <w:sz w:val="24"/>
                <w:szCs w:val="24"/>
              </w:rPr>
              <w:t>wg wykazu MEN</w:t>
            </w:r>
          </w:p>
        </w:tc>
      </w:tr>
      <w:tr w:rsidR="0019352C" w:rsidRPr="00EE3AED" w:rsidTr="7E308DCC">
        <w:trPr>
          <w:trHeight w:val="567"/>
        </w:trPr>
        <w:tc>
          <w:tcPr>
            <w:tcW w:w="970" w:type="dxa"/>
            <w:vMerge w:val="restart"/>
            <w:shd w:val="clear" w:color="auto" w:fill="A8D08D" w:themeFill="accent6" w:themeFillTint="99"/>
            <w:vAlign w:val="center"/>
          </w:tcPr>
          <w:p w:rsidR="0019352C" w:rsidRPr="00EE3AED" w:rsidRDefault="0019352C" w:rsidP="0019352C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3AED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J. polski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„Między nami” -  podręcznik do klasy 7</w:t>
            </w:r>
          </w:p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„Między nami” -  ćwiczeniacz. I i II</w:t>
            </w:r>
          </w:p>
        </w:tc>
        <w:tc>
          <w:tcPr>
            <w:tcW w:w="2982" w:type="dxa"/>
            <w:shd w:val="clear" w:color="auto" w:fill="auto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A. Łuczak, E. Prylińska, A. Suchowierska</w:t>
            </w:r>
          </w:p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3AED">
              <w:rPr>
                <w:rFonts w:ascii="Arial" w:hAnsi="Arial" w:cs="Arial"/>
                <w:sz w:val="24"/>
                <w:szCs w:val="24"/>
                <w:lang w:val="en-US"/>
              </w:rPr>
              <w:t>GWO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E3AED">
              <w:rPr>
                <w:rFonts w:ascii="Arial" w:hAnsi="Arial" w:cs="Arial"/>
                <w:bCs/>
                <w:sz w:val="24"/>
                <w:szCs w:val="24"/>
                <w:lang w:val="en-US"/>
              </w:rPr>
              <w:t>867/4/2017</w:t>
            </w:r>
          </w:p>
        </w:tc>
      </w:tr>
      <w:tr w:rsidR="0019352C" w:rsidRPr="00EE3AED" w:rsidTr="7E308DCC">
        <w:trPr>
          <w:trHeight w:val="567"/>
        </w:trPr>
        <w:tc>
          <w:tcPr>
            <w:tcW w:w="970" w:type="dxa"/>
            <w:vMerge/>
            <w:vAlign w:val="center"/>
          </w:tcPr>
          <w:p w:rsidR="0019352C" w:rsidRPr="00EE3AED" w:rsidRDefault="0019352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  <w:lang w:val="en-US"/>
              </w:rPr>
              <w:t>J. angielski</w:t>
            </w:r>
          </w:p>
        </w:tc>
        <w:tc>
          <w:tcPr>
            <w:tcW w:w="4606" w:type="dxa"/>
            <w:shd w:val="clear" w:color="auto" w:fill="auto"/>
          </w:tcPr>
          <w:p w:rsidR="0019352C" w:rsidRPr="00EE3AED" w:rsidRDefault="0019352C" w:rsidP="006800F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„English Class</w:t>
            </w:r>
            <w:r w:rsidRPr="00EE3AED">
              <w:rPr>
                <w:rFonts w:ascii="Arial" w:hAnsi="Arial" w:cs="Arial"/>
                <w:sz w:val="24"/>
                <w:szCs w:val="24"/>
                <w:lang w:val="en-US"/>
              </w:rPr>
              <w:t xml:space="preserve"> A2+</w:t>
            </w:r>
            <w:r w:rsidRPr="00EE3AED">
              <w:rPr>
                <w:rFonts w:ascii="Arial" w:hAnsi="Arial" w:cs="Arial"/>
                <w:sz w:val="24"/>
                <w:szCs w:val="24"/>
              </w:rPr>
              <w:t xml:space="preserve">” - podręcznik </w:t>
            </w:r>
          </w:p>
          <w:p w:rsidR="0019352C" w:rsidRPr="00EE3AED" w:rsidRDefault="0019352C" w:rsidP="00D14109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B. Hastings, S. McKinley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Pearson Publishing</w:t>
            </w:r>
          </w:p>
        </w:tc>
        <w:tc>
          <w:tcPr>
            <w:tcW w:w="2182" w:type="dxa"/>
            <w:shd w:val="clear" w:color="auto" w:fill="auto"/>
          </w:tcPr>
          <w:p w:rsidR="0019352C" w:rsidRPr="00EE3AED" w:rsidRDefault="0019352C" w:rsidP="00EE3AED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bCs/>
                <w:sz w:val="24"/>
                <w:szCs w:val="24"/>
              </w:rPr>
              <w:t>840/5/2017</w:t>
            </w:r>
          </w:p>
          <w:p w:rsidR="0019352C" w:rsidRPr="00EE3AED" w:rsidRDefault="0019352C" w:rsidP="00560F0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352C" w:rsidRPr="00EE3AED" w:rsidTr="7E308DCC">
        <w:trPr>
          <w:trHeight w:val="567"/>
        </w:trPr>
        <w:tc>
          <w:tcPr>
            <w:tcW w:w="970" w:type="dxa"/>
            <w:vMerge/>
            <w:vAlign w:val="center"/>
          </w:tcPr>
          <w:p w:rsidR="0019352C" w:rsidRPr="00EE3AED" w:rsidRDefault="0019352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„Podróże w czasie”  - podręcznik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T. Małkowski</w:t>
            </w:r>
          </w:p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829/4/2017</w:t>
            </w:r>
          </w:p>
        </w:tc>
      </w:tr>
      <w:tr w:rsidR="0019352C" w:rsidRPr="00EE3AED" w:rsidTr="7E308DCC">
        <w:trPr>
          <w:trHeight w:val="567"/>
        </w:trPr>
        <w:tc>
          <w:tcPr>
            <w:tcW w:w="970" w:type="dxa"/>
            <w:vMerge/>
            <w:vAlign w:val="center"/>
          </w:tcPr>
          <w:p w:rsidR="0019352C" w:rsidRPr="00EE3AED" w:rsidRDefault="0019352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„Puls życia</w:t>
            </w:r>
            <w:r w:rsidR="3FE1359C" w:rsidRPr="00EE3AED">
              <w:rPr>
                <w:rFonts w:ascii="Arial" w:hAnsi="Arial" w:cs="Arial"/>
                <w:sz w:val="24"/>
                <w:szCs w:val="24"/>
              </w:rPr>
              <w:t xml:space="preserve"> NEON</w:t>
            </w:r>
            <w:r w:rsidRPr="00EE3AED">
              <w:rPr>
                <w:rFonts w:ascii="Arial" w:hAnsi="Arial" w:cs="Arial"/>
                <w:sz w:val="24"/>
                <w:szCs w:val="24"/>
              </w:rPr>
              <w:t xml:space="preserve">” – podręcznik </w:t>
            </w:r>
          </w:p>
          <w:p w:rsidR="0019352C" w:rsidRPr="00EE3AED" w:rsidRDefault="0019352C" w:rsidP="41C2AE28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edycja 202</w:t>
            </w:r>
            <w:r w:rsidR="445582D8" w:rsidRPr="00EE3AED">
              <w:rPr>
                <w:rFonts w:ascii="Arial" w:hAnsi="Arial" w:cs="Arial"/>
                <w:sz w:val="24"/>
                <w:szCs w:val="24"/>
              </w:rPr>
              <w:t>3</w:t>
            </w:r>
            <w:r w:rsidRPr="00EE3AED">
              <w:rPr>
                <w:rFonts w:ascii="Arial" w:hAnsi="Arial" w:cs="Arial"/>
                <w:sz w:val="24"/>
                <w:szCs w:val="24"/>
              </w:rPr>
              <w:t>-202</w:t>
            </w:r>
            <w:r w:rsidR="25198CB8" w:rsidRPr="00EE3AED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9352C" w:rsidRPr="00EE3AED" w:rsidRDefault="0019352C" w:rsidP="41C2AE28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52C" w:rsidRPr="00EE3AED" w:rsidRDefault="06D863D0" w:rsidP="41C2AE28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Puls życia NEON-zeszyt ćwiczeń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Jefimov</w:t>
            </w:r>
          </w:p>
          <w:p w:rsidR="41C2AE28" w:rsidRPr="00EE3AED" w:rsidRDefault="41C2AE28" w:rsidP="41C2AE28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352C" w:rsidRPr="00EE3AED" w:rsidRDefault="2C93BF13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Januszewska-Hasiec Barbara, Holeczek Jolanta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bCs/>
                <w:sz w:val="24"/>
                <w:szCs w:val="24"/>
              </w:rPr>
              <w:t>844/3/2020/z1</w:t>
            </w:r>
          </w:p>
        </w:tc>
      </w:tr>
      <w:tr w:rsidR="0019352C" w:rsidRPr="00EE3AED" w:rsidTr="7E308DCC">
        <w:trPr>
          <w:trHeight w:val="567"/>
        </w:trPr>
        <w:tc>
          <w:tcPr>
            <w:tcW w:w="970" w:type="dxa"/>
            <w:vMerge/>
            <w:vAlign w:val="center"/>
          </w:tcPr>
          <w:p w:rsidR="0019352C" w:rsidRPr="00EE3AED" w:rsidRDefault="0019352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„Matematyka z plusem” – podręcznik</w:t>
            </w:r>
          </w:p>
          <w:p w:rsidR="0019352C" w:rsidRPr="00EE3AED" w:rsidRDefault="0019352C" w:rsidP="00C007D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„Matematyka z plusem” –  ćwiczenia 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Praca zbiorowa pod redakcją M. Dobrowolskiej</w:t>
            </w:r>
          </w:p>
          <w:p w:rsidR="0019352C" w:rsidRPr="00EE3AED" w:rsidRDefault="0019352C" w:rsidP="00C007D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H. Dobrowolska,  M Jucewicz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bCs/>
                <w:sz w:val="24"/>
                <w:szCs w:val="24"/>
              </w:rPr>
              <w:t>780/4/2017</w:t>
            </w:r>
          </w:p>
        </w:tc>
      </w:tr>
      <w:tr w:rsidR="0019352C" w:rsidRPr="00EE3AED" w:rsidTr="7E308DCC">
        <w:trPr>
          <w:trHeight w:val="567"/>
        </w:trPr>
        <w:tc>
          <w:tcPr>
            <w:tcW w:w="970" w:type="dxa"/>
            <w:vMerge/>
            <w:vAlign w:val="center"/>
          </w:tcPr>
          <w:p w:rsidR="0019352C" w:rsidRPr="00EE3AED" w:rsidRDefault="0019352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Muzyka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9352C" w:rsidRPr="00EE3AED" w:rsidRDefault="0019352C" w:rsidP="00BF25F0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„Lekcja muzyki” - podręcznik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M.Gromek, G.Kilbach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852/4/2020/z1</w:t>
            </w:r>
          </w:p>
        </w:tc>
      </w:tr>
      <w:tr w:rsidR="0019352C" w:rsidRPr="00EE3AED" w:rsidTr="7E308DCC">
        <w:trPr>
          <w:trHeight w:val="567"/>
        </w:trPr>
        <w:tc>
          <w:tcPr>
            <w:tcW w:w="970" w:type="dxa"/>
            <w:vMerge/>
            <w:vAlign w:val="center"/>
          </w:tcPr>
          <w:p w:rsidR="0019352C" w:rsidRPr="00EE3AED" w:rsidRDefault="0019352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Fizyka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9352C" w:rsidRPr="00EE3AED" w:rsidRDefault="0019352C" w:rsidP="00C20588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„Spotkani</w:t>
            </w:r>
            <w:r w:rsidR="7754DB0D" w:rsidRPr="00EE3AED">
              <w:rPr>
                <w:rFonts w:ascii="Arial" w:hAnsi="Arial" w:cs="Arial"/>
                <w:sz w:val="24"/>
                <w:szCs w:val="24"/>
              </w:rPr>
              <w:t>a</w:t>
            </w:r>
            <w:r w:rsidRPr="00EE3AED">
              <w:rPr>
                <w:rFonts w:ascii="Arial" w:hAnsi="Arial" w:cs="Arial"/>
                <w:sz w:val="24"/>
                <w:szCs w:val="24"/>
              </w:rPr>
              <w:t xml:space="preserve"> z fizyką” - podręcznik 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G.Francuz-Ornat, T.Kulowik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82" w:type="dxa"/>
            <w:shd w:val="clear" w:color="auto" w:fill="auto"/>
          </w:tcPr>
          <w:p w:rsidR="0019352C" w:rsidRPr="00EE3AED" w:rsidRDefault="0019352C" w:rsidP="00E24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885/1/2017</w:t>
            </w:r>
          </w:p>
        </w:tc>
      </w:tr>
      <w:tr w:rsidR="0019352C" w:rsidRPr="00EE3AED" w:rsidTr="7E308DCC">
        <w:trPr>
          <w:trHeight w:val="567"/>
        </w:trPr>
        <w:tc>
          <w:tcPr>
            <w:tcW w:w="970" w:type="dxa"/>
            <w:vMerge/>
            <w:vAlign w:val="center"/>
          </w:tcPr>
          <w:p w:rsidR="0019352C" w:rsidRPr="00EE3AED" w:rsidRDefault="0019352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Chemia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9352C" w:rsidRPr="00EE3AED" w:rsidRDefault="0019352C" w:rsidP="00E24414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„Chemia Nowej Ery” – podręcznik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19352C" w:rsidRPr="00EE3AED" w:rsidRDefault="0019352C" w:rsidP="00C007D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J. Kulawik, T.Kulawik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785/1/2017</w:t>
            </w:r>
          </w:p>
        </w:tc>
      </w:tr>
      <w:tr w:rsidR="0019352C" w:rsidRPr="00EE3AED" w:rsidTr="7E308DCC">
        <w:trPr>
          <w:trHeight w:val="567"/>
        </w:trPr>
        <w:tc>
          <w:tcPr>
            <w:tcW w:w="970" w:type="dxa"/>
            <w:vMerge/>
            <w:vAlign w:val="center"/>
          </w:tcPr>
          <w:p w:rsidR="0019352C" w:rsidRPr="00EE3AED" w:rsidRDefault="0019352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Plastyka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9352C" w:rsidRPr="00EE3AED" w:rsidRDefault="0019352C" w:rsidP="00BF25F0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„Do dzieła” – podręcznik 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N.Mrozkowiak,M.Ipczyńska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903/4/2020/z1</w:t>
            </w:r>
          </w:p>
        </w:tc>
      </w:tr>
      <w:tr w:rsidR="0019352C" w:rsidRPr="00EE3AED" w:rsidTr="7E308DCC">
        <w:trPr>
          <w:trHeight w:val="567"/>
        </w:trPr>
        <w:tc>
          <w:tcPr>
            <w:tcW w:w="970" w:type="dxa"/>
            <w:vMerge/>
            <w:vAlign w:val="center"/>
          </w:tcPr>
          <w:p w:rsidR="0019352C" w:rsidRPr="00EE3AED" w:rsidRDefault="0019352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19352C" w:rsidRPr="00EE3AED" w:rsidRDefault="0019352C" w:rsidP="00560F08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9352C" w:rsidRPr="00EE3AED" w:rsidRDefault="0019352C" w:rsidP="00E24414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„Lubię to” – podręcznik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Kęska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847/4/2017</w:t>
            </w:r>
          </w:p>
        </w:tc>
      </w:tr>
      <w:tr w:rsidR="0019352C" w:rsidRPr="00EE3AED" w:rsidTr="7E308DCC">
        <w:trPr>
          <w:trHeight w:val="1650"/>
        </w:trPr>
        <w:tc>
          <w:tcPr>
            <w:tcW w:w="970" w:type="dxa"/>
            <w:vMerge/>
            <w:vAlign w:val="center"/>
          </w:tcPr>
          <w:p w:rsidR="0019352C" w:rsidRPr="00EE3AED" w:rsidRDefault="0019352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19352C" w:rsidRPr="00EE3AED" w:rsidRDefault="0019352C" w:rsidP="626B86D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19352C" w:rsidRPr="00EE3AED" w:rsidRDefault="0019352C" w:rsidP="626B86DD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4606" w:type="dxa"/>
            <w:shd w:val="clear" w:color="auto" w:fill="auto"/>
          </w:tcPr>
          <w:p w:rsidR="0019352C" w:rsidRPr="00EE3AED" w:rsidRDefault="2A73B8EA" w:rsidP="626B86DD">
            <w:pPr>
              <w:pStyle w:val="Nagwek1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3AE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“Planeta Nowa NEON “ Klasa 7</w:t>
            </w:r>
          </w:p>
          <w:p w:rsidR="0019352C" w:rsidRPr="00EE3AED" w:rsidRDefault="2A73B8EA" w:rsidP="626B86DD">
            <w:pPr>
              <w:pStyle w:val="Nagwek1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3AED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Nowa edycja 2023–2025</w:t>
            </w:r>
          </w:p>
        </w:tc>
        <w:tc>
          <w:tcPr>
            <w:tcW w:w="2982" w:type="dxa"/>
            <w:shd w:val="clear" w:color="auto" w:fill="auto"/>
          </w:tcPr>
          <w:p w:rsidR="0019352C" w:rsidRPr="00EE3AED" w:rsidRDefault="2A73B8EA" w:rsidP="00BF25F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eastAsia="Times New Roman" w:hAnsi="Arial" w:cs="Arial"/>
                <w:sz w:val="24"/>
                <w:szCs w:val="24"/>
              </w:rPr>
              <w:t xml:space="preserve">M. Szubert, </w:t>
            </w:r>
          </w:p>
          <w:p w:rsidR="0019352C" w:rsidRPr="00EE3AED" w:rsidRDefault="2A73B8EA" w:rsidP="00BF25F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eastAsia="Times New Roman" w:hAnsi="Arial" w:cs="Arial"/>
                <w:sz w:val="24"/>
                <w:szCs w:val="24"/>
              </w:rPr>
              <w:t xml:space="preserve">T. Rachwał </w:t>
            </w:r>
          </w:p>
        </w:tc>
        <w:tc>
          <w:tcPr>
            <w:tcW w:w="2260" w:type="dxa"/>
            <w:shd w:val="clear" w:color="auto" w:fill="auto"/>
          </w:tcPr>
          <w:p w:rsidR="0019352C" w:rsidRPr="00EE3AED" w:rsidRDefault="0019352C" w:rsidP="005427C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82" w:type="dxa"/>
            <w:shd w:val="clear" w:color="auto" w:fill="auto"/>
          </w:tcPr>
          <w:p w:rsidR="0019352C" w:rsidRPr="00EE3AED" w:rsidRDefault="4C965465" w:rsidP="00EE3A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906/3/2023/z1</w:t>
            </w:r>
          </w:p>
          <w:p w:rsidR="0019352C" w:rsidRPr="00EE3AED" w:rsidRDefault="0019352C" w:rsidP="626B86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52C" w:rsidRPr="00EE3AED" w:rsidTr="7E308DCC">
        <w:trPr>
          <w:trHeight w:val="567"/>
        </w:trPr>
        <w:tc>
          <w:tcPr>
            <w:tcW w:w="970" w:type="dxa"/>
            <w:vMerge/>
            <w:vAlign w:val="center"/>
          </w:tcPr>
          <w:p w:rsidR="0019352C" w:rsidRPr="00EE3AED" w:rsidRDefault="0019352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19352C" w:rsidRPr="00EE3AED" w:rsidRDefault="0019352C" w:rsidP="00476E95">
            <w:pPr>
              <w:spacing w:before="40" w:after="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J. hiszpański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19352C" w:rsidRPr="00EE3AED" w:rsidRDefault="0019352C" w:rsidP="00BF25F0">
            <w:pPr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„Generación 1”  – podręcznik  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19352C" w:rsidRPr="00EE3AED" w:rsidRDefault="0019352C" w:rsidP="00E06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A.Olalla</w:t>
            </w:r>
          </w:p>
          <w:p w:rsidR="0019352C" w:rsidRPr="00EE3AED" w:rsidRDefault="0019352C" w:rsidP="00E06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M.Avend</w:t>
            </w:r>
            <w:r w:rsidR="032B5CFA" w:rsidRPr="00EE3AED">
              <w:rPr>
                <w:rFonts w:ascii="Arial" w:hAnsi="Arial" w:cs="Arial"/>
                <w:sz w:val="24"/>
                <w:szCs w:val="24"/>
              </w:rPr>
              <w:t>a</w:t>
            </w:r>
            <w:r w:rsidRPr="00EE3AED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19352C" w:rsidRPr="00EE3AED" w:rsidRDefault="0019352C" w:rsidP="00E06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C.Herrero</w:t>
            </w:r>
          </w:p>
          <w:p w:rsidR="0019352C" w:rsidRPr="00EE3AED" w:rsidRDefault="0019352C" w:rsidP="00E06522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9352C" w:rsidRPr="00EE3AED" w:rsidRDefault="0019352C" w:rsidP="00E24414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PWN Wydawnictwo Szkolne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19352C" w:rsidRPr="00EE3AED" w:rsidRDefault="0019352C" w:rsidP="00E2441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1103/1/2020</w:t>
            </w:r>
          </w:p>
        </w:tc>
      </w:tr>
    </w:tbl>
    <w:p w:rsidR="7E308DCC" w:rsidRPr="00EE3AED" w:rsidRDefault="7E308DCC">
      <w:pPr>
        <w:rPr>
          <w:rFonts w:ascii="Arial" w:hAnsi="Arial" w:cs="Arial"/>
          <w:sz w:val="24"/>
          <w:szCs w:val="24"/>
        </w:rPr>
      </w:pPr>
    </w:p>
    <w:p w:rsidR="00230633" w:rsidRPr="001F49FF" w:rsidRDefault="00230633" w:rsidP="00AB070F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tbl>
      <w:tblPr>
        <w:tblW w:w="1489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2030"/>
        <w:gridCol w:w="4646"/>
        <w:gridCol w:w="2808"/>
        <w:gridCol w:w="2263"/>
        <w:gridCol w:w="2186"/>
      </w:tblGrid>
      <w:tr w:rsidR="00157E64" w:rsidRPr="00EE3AED" w:rsidTr="4003058F">
        <w:trPr>
          <w:trHeight w:val="567"/>
        </w:trPr>
        <w:tc>
          <w:tcPr>
            <w:tcW w:w="966" w:type="dxa"/>
            <w:shd w:val="clear" w:color="auto" w:fill="F4B083" w:themeFill="accent2" w:themeFillTint="99"/>
            <w:vAlign w:val="center"/>
          </w:tcPr>
          <w:p w:rsidR="00746FB6" w:rsidRPr="00EE3AED" w:rsidRDefault="00746FB6" w:rsidP="00B971A5">
            <w:pPr>
              <w:tabs>
                <w:tab w:val="left" w:pos="94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1978" w:type="dxa"/>
            <w:shd w:val="clear" w:color="auto" w:fill="F4B083" w:themeFill="accent2" w:themeFillTint="99"/>
            <w:vAlign w:val="center"/>
          </w:tcPr>
          <w:p w:rsidR="00746FB6" w:rsidRPr="00EE3AED" w:rsidRDefault="00746FB6" w:rsidP="00B971A5">
            <w:pPr>
              <w:tabs>
                <w:tab w:val="left" w:pos="945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Nazwa  przedmiotu</w:t>
            </w:r>
          </w:p>
        </w:tc>
        <w:tc>
          <w:tcPr>
            <w:tcW w:w="4677" w:type="dxa"/>
            <w:shd w:val="clear" w:color="auto" w:fill="F4B083" w:themeFill="accent2" w:themeFillTint="99"/>
            <w:vAlign w:val="center"/>
          </w:tcPr>
          <w:p w:rsidR="00746FB6" w:rsidRPr="00EE3AED" w:rsidRDefault="00746FB6" w:rsidP="00B971A5">
            <w:pPr>
              <w:tabs>
                <w:tab w:val="left" w:pos="94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Tytuł  podręcznika-ćwiczeń</w:t>
            </w:r>
          </w:p>
        </w:tc>
        <w:tc>
          <w:tcPr>
            <w:tcW w:w="2819" w:type="dxa"/>
            <w:shd w:val="clear" w:color="auto" w:fill="F4B083" w:themeFill="accent2" w:themeFillTint="99"/>
            <w:vAlign w:val="center"/>
          </w:tcPr>
          <w:p w:rsidR="00746FB6" w:rsidRPr="00EE3AED" w:rsidRDefault="00746FB6" w:rsidP="00B971A5">
            <w:pPr>
              <w:tabs>
                <w:tab w:val="left" w:pos="94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Imię  i nazwisko autora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:rsidR="00746FB6" w:rsidRPr="00EE3AED" w:rsidRDefault="00746FB6" w:rsidP="00B971A5">
            <w:pPr>
              <w:tabs>
                <w:tab w:val="left" w:pos="94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Wydawnictwo</w:t>
            </w:r>
          </w:p>
        </w:tc>
        <w:tc>
          <w:tcPr>
            <w:tcW w:w="2190" w:type="dxa"/>
            <w:shd w:val="clear" w:color="auto" w:fill="F4B083" w:themeFill="accent2" w:themeFillTint="99"/>
            <w:vAlign w:val="center"/>
          </w:tcPr>
          <w:p w:rsidR="00746FB6" w:rsidRPr="00EE3AED" w:rsidRDefault="0019352C" w:rsidP="00B971A5">
            <w:pPr>
              <w:tabs>
                <w:tab w:val="left" w:pos="945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</w:t>
            </w:r>
            <w:r w:rsidR="00746FB6" w:rsidRPr="00EE3AED">
              <w:rPr>
                <w:rFonts w:ascii="Arial" w:hAnsi="Arial" w:cs="Arial"/>
                <w:b/>
                <w:bCs/>
                <w:sz w:val="24"/>
                <w:szCs w:val="24"/>
              </w:rPr>
              <w:t>dopuszczenia</w:t>
            </w:r>
          </w:p>
          <w:p w:rsidR="00746FB6" w:rsidRPr="00EE3AED" w:rsidRDefault="00746FB6" w:rsidP="00B971A5">
            <w:pPr>
              <w:tabs>
                <w:tab w:val="left" w:pos="945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bCs/>
                <w:sz w:val="24"/>
                <w:szCs w:val="24"/>
              </w:rPr>
              <w:t>wg wykazu MEN</w:t>
            </w:r>
          </w:p>
        </w:tc>
      </w:tr>
      <w:tr w:rsidR="00D932FC" w:rsidRPr="00EE3AED" w:rsidTr="4003058F">
        <w:trPr>
          <w:trHeight w:val="567"/>
        </w:trPr>
        <w:tc>
          <w:tcPr>
            <w:tcW w:w="966" w:type="dxa"/>
            <w:vMerge w:val="restart"/>
            <w:shd w:val="clear" w:color="auto" w:fill="F4B083" w:themeFill="accent2" w:themeFillTint="99"/>
            <w:vAlign w:val="center"/>
          </w:tcPr>
          <w:p w:rsidR="00D932FC" w:rsidRPr="00EE3AED" w:rsidRDefault="00D932FC" w:rsidP="0019352C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3AED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1978" w:type="dxa"/>
            <w:shd w:val="clear" w:color="auto" w:fill="FFFFFF" w:themeFill="background1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J. polski</w:t>
            </w:r>
          </w:p>
        </w:tc>
        <w:tc>
          <w:tcPr>
            <w:tcW w:w="4677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„Między nami” -  podręcznik do klasy 8</w:t>
            </w:r>
          </w:p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„Między nami” -  ćwiczeniacz. I i II</w:t>
            </w:r>
          </w:p>
        </w:tc>
        <w:tc>
          <w:tcPr>
            <w:tcW w:w="2819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A. Łuczak, E. Prylińska, A. Suchowierska</w:t>
            </w:r>
          </w:p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2FC" w:rsidRPr="00EE3AED" w:rsidRDefault="00D932FC" w:rsidP="00F605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3AED">
              <w:rPr>
                <w:rFonts w:ascii="Arial" w:hAnsi="Arial" w:cs="Arial"/>
                <w:sz w:val="24"/>
                <w:szCs w:val="24"/>
                <w:lang w:val="en-US"/>
              </w:rPr>
              <w:t>GWO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932FC" w:rsidRPr="00EE3AED" w:rsidRDefault="00D932FC" w:rsidP="00F6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E3AED">
              <w:rPr>
                <w:rFonts w:ascii="Arial" w:hAnsi="Arial" w:cs="Arial"/>
                <w:bCs/>
                <w:sz w:val="24"/>
                <w:szCs w:val="24"/>
                <w:lang w:val="en-US"/>
              </w:rPr>
              <w:t>867/5/2018</w:t>
            </w:r>
          </w:p>
        </w:tc>
      </w:tr>
      <w:tr w:rsidR="00D932FC" w:rsidRPr="00EE3AED" w:rsidTr="4003058F">
        <w:trPr>
          <w:trHeight w:val="567"/>
        </w:trPr>
        <w:tc>
          <w:tcPr>
            <w:tcW w:w="966" w:type="dxa"/>
            <w:vMerge/>
            <w:vAlign w:val="center"/>
          </w:tcPr>
          <w:p w:rsidR="00D932FC" w:rsidRPr="00EE3AED" w:rsidRDefault="00D932F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  <w:lang w:val="en-US"/>
              </w:rPr>
              <w:t>J. angielski</w:t>
            </w:r>
          </w:p>
        </w:tc>
        <w:tc>
          <w:tcPr>
            <w:tcW w:w="4677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„English Class” B1- podręcznik </w:t>
            </w:r>
          </w:p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19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C.Barraclough</w:t>
            </w:r>
          </w:p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Pearson Publishing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932FC" w:rsidRPr="00EE3AED" w:rsidRDefault="00D932FC" w:rsidP="00F6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bCs/>
                <w:sz w:val="24"/>
                <w:szCs w:val="24"/>
              </w:rPr>
              <w:t>840/5/2017</w:t>
            </w:r>
          </w:p>
          <w:p w:rsidR="00D932FC" w:rsidRPr="00EE3AED" w:rsidRDefault="00D932FC" w:rsidP="00F6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32FC" w:rsidRPr="00EE3AED" w:rsidTr="4003058F">
        <w:trPr>
          <w:trHeight w:val="567"/>
        </w:trPr>
        <w:tc>
          <w:tcPr>
            <w:tcW w:w="966" w:type="dxa"/>
            <w:vMerge/>
            <w:vAlign w:val="center"/>
          </w:tcPr>
          <w:p w:rsidR="00D932FC" w:rsidRPr="00EE3AED" w:rsidRDefault="00D932F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</w:tc>
        <w:tc>
          <w:tcPr>
            <w:tcW w:w="4677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„Podróże w czasie”  - podręcznik</w:t>
            </w:r>
          </w:p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T. Małkowski</w:t>
            </w:r>
          </w:p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932FC" w:rsidRPr="00EE3AED" w:rsidRDefault="00D932FC" w:rsidP="00F6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bCs/>
                <w:sz w:val="24"/>
                <w:szCs w:val="24"/>
              </w:rPr>
              <w:t>829/5/2018</w:t>
            </w:r>
          </w:p>
        </w:tc>
      </w:tr>
      <w:tr w:rsidR="00D932FC" w:rsidRPr="00EE3AED" w:rsidTr="4003058F">
        <w:trPr>
          <w:trHeight w:val="567"/>
        </w:trPr>
        <w:tc>
          <w:tcPr>
            <w:tcW w:w="966" w:type="dxa"/>
            <w:vMerge/>
            <w:vAlign w:val="center"/>
          </w:tcPr>
          <w:p w:rsidR="00D932FC" w:rsidRPr="00EE3AED" w:rsidRDefault="00D932F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</w:tc>
        <w:tc>
          <w:tcPr>
            <w:tcW w:w="4677" w:type="dxa"/>
            <w:shd w:val="clear" w:color="auto" w:fill="auto"/>
          </w:tcPr>
          <w:p w:rsidR="00D932FC" w:rsidRPr="00EE3AED" w:rsidRDefault="52A6AEF8" w:rsidP="41C2AE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„Puls życia” – podręcznik </w:t>
            </w:r>
          </w:p>
          <w:p w:rsidR="00D932FC" w:rsidRPr="00EE3AED" w:rsidRDefault="6197A621" w:rsidP="41C2AE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edycja 2021-23</w:t>
            </w:r>
          </w:p>
          <w:p w:rsidR="00D932FC" w:rsidRPr="00EE3AED" w:rsidRDefault="00D932FC" w:rsidP="41C2AE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2FC" w:rsidRPr="00EE3AED" w:rsidRDefault="00D932FC" w:rsidP="41C2AE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2FC" w:rsidRPr="00EE3AED" w:rsidRDefault="1D948ED0" w:rsidP="41C2AE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“Puls życia”- zeszyt ćwiczeń. Nowa edycja 2021-23</w:t>
            </w:r>
          </w:p>
        </w:tc>
        <w:tc>
          <w:tcPr>
            <w:tcW w:w="2819" w:type="dxa"/>
            <w:shd w:val="clear" w:color="auto" w:fill="auto"/>
          </w:tcPr>
          <w:p w:rsidR="00D932FC" w:rsidRPr="00EE3AED" w:rsidRDefault="52A6AEF8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B. Sągin</w:t>
            </w:r>
          </w:p>
          <w:p w:rsidR="40B2B6C2" w:rsidRPr="00EE3AED" w:rsidRDefault="40B2B6C2" w:rsidP="41C2AE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Andrzej Boczarowski</w:t>
            </w:r>
          </w:p>
          <w:p w:rsidR="40B2B6C2" w:rsidRPr="00EE3AED" w:rsidRDefault="40B2B6C2" w:rsidP="41C2AE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Marian Sęktas</w:t>
            </w:r>
          </w:p>
          <w:p w:rsidR="41C2AE28" w:rsidRPr="00EE3AED" w:rsidRDefault="41C2AE28" w:rsidP="41C2AE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505F4205" w:rsidRPr="00EE3AED" w:rsidRDefault="505F4205" w:rsidP="41C2AE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Joanna Holeczek</w:t>
            </w:r>
          </w:p>
          <w:p w:rsidR="505F4205" w:rsidRPr="00EE3AED" w:rsidRDefault="505F4205" w:rsidP="41C2AE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Barbara Januszewska-Hasiec</w:t>
            </w:r>
          </w:p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932FC" w:rsidRPr="00EE3AED" w:rsidRDefault="52A6AEF8" w:rsidP="00EE3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844/3/20</w:t>
            </w:r>
            <w:r w:rsidR="36DA02B5" w:rsidRPr="00EE3AED">
              <w:rPr>
                <w:rFonts w:ascii="Arial" w:hAnsi="Arial" w:cs="Arial"/>
                <w:sz w:val="24"/>
                <w:szCs w:val="24"/>
              </w:rPr>
              <w:t>21/z1</w:t>
            </w:r>
          </w:p>
        </w:tc>
      </w:tr>
      <w:tr w:rsidR="00D932FC" w:rsidRPr="00EE3AED" w:rsidTr="4003058F">
        <w:trPr>
          <w:trHeight w:val="567"/>
        </w:trPr>
        <w:tc>
          <w:tcPr>
            <w:tcW w:w="966" w:type="dxa"/>
            <w:vMerge/>
            <w:vAlign w:val="center"/>
          </w:tcPr>
          <w:p w:rsidR="00D932FC" w:rsidRPr="00EE3AED" w:rsidRDefault="00D932F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4677" w:type="dxa"/>
            <w:shd w:val="clear" w:color="auto" w:fill="auto"/>
          </w:tcPr>
          <w:p w:rsidR="00D932FC" w:rsidRPr="00EE3AED" w:rsidRDefault="06591C6A" w:rsidP="400305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Matematyka z plusem 8. Podręcznik</w:t>
            </w:r>
          </w:p>
          <w:p w:rsidR="00D932FC" w:rsidRPr="00EE3AED" w:rsidRDefault="00D932FC" w:rsidP="400305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2FC" w:rsidRPr="00EE3AED" w:rsidRDefault="00D932FC" w:rsidP="400305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32FC" w:rsidRPr="00EE3AED" w:rsidRDefault="06591C6A" w:rsidP="400305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Matematyka z plusem 8. Ćwiczenia podstawowe</w:t>
            </w:r>
          </w:p>
          <w:p w:rsidR="00D932FC" w:rsidRPr="00EE3AED" w:rsidRDefault="00D932FC" w:rsidP="400305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D932FC" w:rsidRPr="00EE3AED" w:rsidRDefault="06591C6A" w:rsidP="4003058F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praca zbiorowa pod redakcją M. Dobrowolskiej</w:t>
            </w:r>
          </w:p>
          <w:p w:rsidR="00D932FC" w:rsidRPr="00EE3AED" w:rsidRDefault="06591C6A" w:rsidP="00F6053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J. Lech</w:t>
            </w:r>
          </w:p>
        </w:tc>
        <w:tc>
          <w:tcPr>
            <w:tcW w:w="226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GWO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932FC" w:rsidRPr="00EE3AED" w:rsidRDefault="00D932FC" w:rsidP="00F6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3AED">
              <w:rPr>
                <w:rFonts w:ascii="Arial" w:hAnsi="Arial" w:cs="Arial"/>
                <w:bCs/>
                <w:sz w:val="24"/>
                <w:szCs w:val="24"/>
              </w:rPr>
              <w:t>780/5/2018</w:t>
            </w:r>
          </w:p>
        </w:tc>
      </w:tr>
      <w:tr w:rsidR="00D932FC" w:rsidRPr="00EE3AED" w:rsidTr="4003058F">
        <w:trPr>
          <w:trHeight w:val="567"/>
        </w:trPr>
        <w:tc>
          <w:tcPr>
            <w:tcW w:w="966" w:type="dxa"/>
            <w:vMerge/>
            <w:vAlign w:val="center"/>
          </w:tcPr>
          <w:p w:rsidR="00D932FC" w:rsidRPr="00EE3AED" w:rsidRDefault="00D932F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4677" w:type="dxa"/>
            <w:shd w:val="clear" w:color="auto" w:fill="auto"/>
          </w:tcPr>
          <w:p w:rsidR="00D932FC" w:rsidRPr="00EE3AED" w:rsidRDefault="00D932FC" w:rsidP="00F605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Żyję i działam bezpiecznie</w:t>
            </w:r>
          </w:p>
        </w:tc>
        <w:tc>
          <w:tcPr>
            <w:tcW w:w="2819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J.Słoma</w:t>
            </w:r>
          </w:p>
        </w:tc>
        <w:tc>
          <w:tcPr>
            <w:tcW w:w="226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932FC" w:rsidRPr="00EE3AED" w:rsidRDefault="00D932FC" w:rsidP="00F6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846/2017</w:t>
            </w:r>
          </w:p>
        </w:tc>
      </w:tr>
      <w:tr w:rsidR="00D932FC" w:rsidRPr="00EE3AED" w:rsidTr="4003058F">
        <w:trPr>
          <w:trHeight w:val="567"/>
        </w:trPr>
        <w:tc>
          <w:tcPr>
            <w:tcW w:w="966" w:type="dxa"/>
            <w:vMerge/>
            <w:vAlign w:val="center"/>
          </w:tcPr>
          <w:p w:rsidR="00D932FC" w:rsidRPr="00EE3AED" w:rsidRDefault="00D932F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Fizyka</w:t>
            </w:r>
          </w:p>
        </w:tc>
        <w:tc>
          <w:tcPr>
            <w:tcW w:w="4677" w:type="dxa"/>
            <w:shd w:val="clear" w:color="auto" w:fill="auto"/>
          </w:tcPr>
          <w:p w:rsidR="00D932FC" w:rsidRPr="00EE3AED" w:rsidRDefault="52A6AEF8" w:rsidP="00F605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„Spotkani</w:t>
            </w:r>
            <w:r w:rsidR="4A5E5300" w:rsidRPr="00EE3AE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EE3AED">
              <w:rPr>
                <w:rFonts w:ascii="Arial" w:hAnsi="Arial" w:cs="Arial"/>
                <w:sz w:val="24"/>
                <w:szCs w:val="24"/>
              </w:rPr>
              <w:t xml:space="preserve">z fizyką” - podręcznik </w:t>
            </w:r>
          </w:p>
        </w:tc>
        <w:tc>
          <w:tcPr>
            <w:tcW w:w="2819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G.Francuz-Ornat, T.Kulowik</w:t>
            </w:r>
          </w:p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0" w:type="dxa"/>
            <w:shd w:val="clear" w:color="auto" w:fill="auto"/>
          </w:tcPr>
          <w:p w:rsidR="00D932FC" w:rsidRPr="00EE3AED" w:rsidRDefault="00D932FC" w:rsidP="00F605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932FC" w:rsidRPr="00EE3AED" w:rsidRDefault="00D932FC" w:rsidP="00F605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85/2/2018</w:t>
            </w:r>
          </w:p>
        </w:tc>
      </w:tr>
      <w:tr w:rsidR="00D932FC" w:rsidRPr="00EE3AED" w:rsidTr="4003058F">
        <w:trPr>
          <w:trHeight w:val="567"/>
        </w:trPr>
        <w:tc>
          <w:tcPr>
            <w:tcW w:w="966" w:type="dxa"/>
            <w:vMerge/>
            <w:vAlign w:val="center"/>
          </w:tcPr>
          <w:p w:rsidR="00D932FC" w:rsidRPr="00EE3AED" w:rsidRDefault="00D932F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Chemia</w:t>
            </w:r>
          </w:p>
        </w:tc>
        <w:tc>
          <w:tcPr>
            <w:tcW w:w="4677" w:type="dxa"/>
            <w:shd w:val="clear" w:color="auto" w:fill="auto"/>
          </w:tcPr>
          <w:p w:rsidR="00D932FC" w:rsidRPr="00EE3AED" w:rsidRDefault="00D932FC" w:rsidP="00F605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„Chemia Nowej Ery”.</w:t>
            </w:r>
          </w:p>
          <w:p w:rsidR="00D932FC" w:rsidRPr="00EE3AED" w:rsidRDefault="00D932FC" w:rsidP="00F605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Nowa edycja - podręcznik </w:t>
            </w:r>
          </w:p>
        </w:tc>
        <w:tc>
          <w:tcPr>
            <w:tcW w:w="2819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J. Kulawik, T.Kulawik</w:t>
            </w:r>
          </w:p>
        </w:tc>
        <w:tc>
          <w:tcPr>
            <w:tcW w:w="226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932FC" w:rsidRPr="00EE3AED" w:rsidRDefault="00D932FC" w:rsidP="00F6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785/2/2018</w:t>
            </w:r>
          </w:p>
        </w:tc>
      </w:tr>
      <w:tr w:rsidR="00D932FC" w:rsidRPr="00EE3AED" w:rsidTr="4003058F">
        <w:trPr>
          <w:trHeight w:val="567"/>
        </w:trPr>
        <w:tc>
          <w:tcPr>
            <w:tcW w:w="966" w:type="dxa"/>
            <w:vMerge/>
            <w:vAlign w:val="center"/>
          </w:tcPr>
          <w:p w:rsidR="00D932FC" w:rsidRPr="00EE3AED" w:rsidRDefault="00D932F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4677" w:type="dxa"/>
            <w:shd w:val="clear" w:color="auto" w:fill="auto"/>
          </w:tcPr>
          <w:p w:rsidR="00D932FC" w:rsidRPr="00EE3AED" w:rsidRDefault="00D932FC" w:rsidP="00F605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„Dziś i jutro” – podręcznik</w:t>
            </w:r>
          </w:p>
        </w:tc>
        <w:tc>
          <w:tcPr>
            <w:tcW w:w="2819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I. Janicka</w:t>
            </w:r>
          </w:p>
        </w:tc>
        <w:tc>
          <w:tcPr>
            <w:tcW w:w="226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932FC" w:rsidRPr="00EE3AED" w:rsidRDefault="00D932FC" w:rsidP="00F6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874/2017</w:t>
            </w:r>
          </w:p>
        </w:tc>
      </w:tr>
      <w:tr w:rsidR="00D932FC" w:rsidRPr="00EE3AED" w:rsidTr="4003058F">
        <w:trPr>
          <w:trHeight w:val="567"/>
        </w:trPr>
        <w:tc>
          <w:tcPr>
            <w:tcW w:w="966" w:type="dxa"/>
            <w:vMerge/>
            <w:vAlign w:val="center"/>
          </w:tcPr>
          <w:p w:rsidR="00D932FC" w:rsidRPr="00EE3AED" w:rsidRDefault="00D932F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</w:tc>
        <w:tc>
          <w:tcPr>
            <w:tcW w:w="4677" w:type="dxa"/>
            <w:shd w:val="clear" w:color="auto" w:fill="auto"/>
          </w:tcPr>
          <w:p w:rsidR="00D932FC" w:rsidRPr="00EE3AED" w:rsidRDefault="00D932FC" w:rsidP="00F605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„Lubię to” – podręcznik</w:t>
            </w:r>
          </w:p>
        </w:tc>
        <w:tc>
          <w:tcPr>
            <w:tcW w:w="2819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M. Kęska</w:t>
            </w:r>
          </w:p>
        </w:tc>
        <w:tc>
          <w:tcPr>
            <w:tcW w:w="226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932FC" w:rsidRPr="00EE3AED" w:rsidRDefault="00D932FC" w:rsidP="00F6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847/5/2018</w:t>
            </w:r>
          </w:p>
        </w:tc>
      </w:tr>
      <w:tr w:rsidR="00D932FC" w:rsidRPr="00EE3AED" w:rsidTr="4003058F">
        <w:trPr>
          <w:trHeight w:val="567"/>
        </w:trPr>
        <w:tc>
          <w:tcPr>
            <w:tcW w:w="966" w:type="dxa"/>
            <w:vMerge/>
            <w:vAlign w:val="center"/>
          </w:tcPr>
          <w:p w:rsidR="00D932FC" w:rsidRPr="00EE3AED" w:rsidRDefault="00D932F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4677" w:type="dxa"/>
            <w:shd w:val="clear" w:color="auto" w:fill="auto"/>
          </w:tcPr>
          <w:p w:rsidR="00D932FC" w:rsidRPr="00EE3AED" w:rsidRDefault="3C23DB34" w:rsidP="00F605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„Planeta Nowa”</w:t>
            </w:r>
          </w:p>
          <w:p w:rsidR="00D932FC" w:rsidRPr="00EE3AED" w:rsidRDefault="530FD4BD" w:rsidP="626B86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eastAsia="Times New Roman" w:hAnsi="Arial" w:cs="Arial"/>
                <w:sz w:val="24"/>
                <w:szCs w:val="24"/>
              </w:rPr>
              <w:t>NOWA EDYCJA 2021–2023</w:t>
            </w:r>
          </w:p>
          <w:p w:rsidR="00D932FC" w:rsidRPr="00EE3AED" w:rsidRDefault="00D932FC" w:rsidP="626B86D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T. Rachwał</w:t>
            </w:r>
          </w:p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D. Szczypiński</w:t>
            </w:r>
          </w:p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R.Przybył</w:t>
            </w:r>
          </w:p>
        </w:tc>
        <w:tc>
          <w:tcPr>
            <w:tcW w:w="2268" w:type="dxa"/>
            <w:shd w:val="clear" w:color="auto" w:fill="auto"/>
          </w:tcPr>
          <w:p w:rsidR="00D932FC" w:rsidRPr="00EE3AED" w:rsidRDefault="00D932FC" w:rsidP="00F605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Nowa Era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D932FC" w:rsidRPr="00EE3AED" w:rsidRDefault="00D932FC" w:rsidP="00F6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906/4/2021</w:t>
            </w:r>
          </w:p>
        </w:tc>
      </w:tr>
      <w:tr w:rsidR="00D932FC" w:rsidRPr="00EE3AED" w:rsidTr="4003058F">
        <w:trPr>
          <w:trHeight w:val="567"/>
        </w:trPr>
        <w:tc>
          <w:tcPr>
            <w:tcW w:w="966" w:type="dxa"/>
            <w:vMerge/>
            <w:vAlign w:val="center"/>
          </w:tcPr>
          <w:p w:rsidR="00D932FC" w:rsidRPr="00EE3AED" w:rsidRDefault="00D932FC" w:rsidP="00E24414">
            <w:pPr>
              <w:tabs>
                <w:tab w:val="left" w:pos="94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D932FC" w:rsidRPr="00EE3AED" w:rsidRDefault="00D932FC" w:rsidP="00F605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3AED">
              <w:rPr>
                <w:rFonts w:ascii="Arial" w:hAnsi="Arial" w:cs="Arial"/>
                <w:b/>
                <w:sz w:val="24"/>
                <w:szCs w:val="24"/>
              </w:rPr>
              <w:t>J. hiszpański</w:t>
            </w:r>
          </w:p>
        </w:tc>
        <w:tc>
          <w:tcPr>
            <w:tcW w:w="4677" w:type="dxa"/>
            <w:shd w:val="clear" w:color="auto" w:fill="auto"/>
          </w:tcPr>
          <w:p w:rsidR="00D932FC" w:rsidRPr="00EE3AED" w:rsidRDefault="00D932FC" w:rsidP="00F605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 xml:space="preserve">„Generación 2”  – podręcznik  </w:t>
            </w:r>
          </w:p>
        </w:tc>
        <w:tc>
          <w:tcPr>
            <w:tcW w:w="2819" w:type="dxa"/>
            <w:shd w:val="clear" w:color="auto" w:fill="auto"/>
          </w:tcPr>
          <w:p w:rsidR="00D932FC" w:rsidRPr="00EE3AED" w:rsidRDefault="00D932FC" w:rsidP="00F605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A. Martin de Santa Olalla</w:t>
            </w:r>
          </w:p>
          <w:p w:rsidR="00D932FC" w:rsidRPr="00EE3AED" w:rsidRDefault="00D932FC" w:rsidP="00F605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color w:val="000000"/>
                <w:sz w:val="24"/>
                <w:szCs w:val="24"/>
              </w:rPr>
              <w:t>D. Ujazdowska.</w:t>
            </w:r>
          </w:p>
        </w:tc>
        <w:tc>
          <w:tcPr>
            <w:tcW w:w="2268" w:type="dxa"/>
            <w:shd w:val="clear" w:color="auto" w:fill="auto"/>
          </w:tcPr>
          <w:p w:rsidR="00D932FC" w:rsidRPr="00EE3AED" w:rsidRDefault="00D932FC" w:rsidP="00F6053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PWN Wydawnictwo Szkolne</w:t>
            </w:r>
          </w:p>
        </w:tc>
        <w:tc>
          <w:tcPr>
            <w:tcW w:w="2190" w:type="dxa"/>
            <w:shd w:val="clear" w:color="auto" w:fill="auto"/>
          </w:tcPr>
          <w:p w:rsidR="00D932FC" w:rsidRPr="00EE3AED" w:rsidRDefault="00D932FC" w:rsidP="00EE3A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ED">
              <w:rPr>
                <w:rFonts w:ascii="Arial" w:hAnsi="Arial" w:cs="Arial"/>
                <w:sz w:val="24"/>
                <w:szCs w:val="24"/>
              </w:rPr>
              <w:t>1103/2/2021</w:t>
            </w:r>
          </w:p>
        </w:tc>
      </w:tr>
    </w:tbl>
    <w:p w:rsidR="00370E06" w:rsidRPr="00EE3AED" w:rsidRDefault="00370E06">
      <w:pPr>
        <w:rPr>
          <w:rFonts w:ascii="Arial" w:hAnsi="Arial" w:cs="Arial"/>
          <w:sz w:val="24"/>
          <w:szCs w:val="24"/>
        </w:rPr>
      </w:pPr>
    </w:p>
    <w:sectPr w:rsidR="00370E06" w:rsidRPr="00EE3AED" w:rsidSect="00560F08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F5" w:rsidRDefault="00344BF5">
      <w:pPr>
        <w:spacing w:after="0" w:line="240" w:lineRule="auto"/>
      </w:pPr>
      <w:r>
        <w:separator/>
      </w:r>
    </w:p>
  </w:endnote>
  <w:endnote w:type="continuationSeparator" w:id="1">
    <w:p w:rsidR="00344BF5" w:rsidRDefault="00344BF5">
      <w:pPr>
        <w:spacing w:after="0" w:line="240" w:lineRule="auto"/>
      </w:pPr>
      <w:r>
        <w:continuationSeparator/>
      </w:r>
    </w:p>
  </w:endnote>
  <w:endnote w:type="continuationNotice" w:id="2">
    <w:p w:rsidR="00344BF5" w:rsidRDefault="00344BF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F5" w:rsidRDefault="00344BF5">
      <w:pPr>
        <w:spacing w:after="0" w:line="240" w:lineRule="auto"/>
      </w:pPr>
      <w:r>
        <w:separator/>
      </w:r>
    </w:p>
  </w:footnote>
  <w:footnote w:type="continuationSeparator" w:id="1">
    <w:p w:rsidR="00344BF5" w:rsidRDefault="00344BF5">
      <w:pPr>
        <w:spacing w:after="0" w:line="240" w:lineRule="auto"/>
      </w:pPr>
      <w:r>
        <w:continuationSeparator/>
      </w:r>
    </w:p>
  </w:footnote>
  <w:footnote w:type="continuationNotice" w:id="2">
    <w:p w:rsidR="00344BF5" w:rsidRDefault="00344BF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04F"/>
    <w:multiLevelType w:val="hybridMultilevel"/>
    <w:tmpl w:val="B4B8A376"/>
    <w:lvl w:ilvl="0" w:tplc="C41AC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B22C4"/>
    <w:multiLevelType w:val="hybridMultilevel"/>
    <w:tmpl w:val="E6FA8424"/>
    <w:lvl w:ilvl="0" w:tplc="041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37D7"/>
    <w:multiLevelType w:val="hybridMultilevel"/>
    <w:tmpl w:val="82243B26"/>
    <w:lvl w:ilvl="0" w:tplc="00528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F19AC"/>
    <w:multiLevelType w:val="hybridMultilevel"/>
    <w:tmpl w:val="9B78EBF8"/>
    <w:lvl w:ilvl="0" w:tplc="345030FC">
      <w:start w:val="1"/>
      <w:numFmt w:val="upperLetter"/>
      <w:lvlText w:val="%1."/>
      <w:lvlJc w:val="left"/>
      <w:pPr>
        <w:ind w:left="720" w:hanging="360"/>
      </w:pPr>
    </w:lvl>
    <w:lvl w:ilvl="1" w:tplc="7DBADE4C">
      <w:start w:val="1"/>
      <w:numFmt w:val="lowerLetter"/>
      <w:lvlText w:val="%2."/>
      <w:lvlJc w:val="left"/>
      <w:pPr>
        <w:ind w:left="1440" w:hanging="360"/>
      </w:pPr>
    </w:lvl>
    <w:lvl w:ilvl="2" w:tplc="C8285832">
      <w:start w:val="1"/>
      <w:numFmt w:val="lowerRoman"/>
      <w:lvlText w:val="%3."/>
      <w:lvlJc w:val="right"/>
      <w:pPr>
        <w:ind w:left="2160" w:hanging="180"/>
      </w:pPr>
    </w:lvl>
    <w:lvl w:ilvl="3" w:tplc="0854C3F2">
      <w:start w:val="1"/>
      <w:numFmt w:val="decimal"/>
      <w:lvlText w:val="%4."/>
      <w:lvlJc w:val="left"/>
      <w:pPr>
        <w:ind w:left="2880" w:hanging="360"/>
      </w:pPr>
    </w:lvl>
    <w:lvl w:ilvl="4" w:tplc="D85A7108">
      <w:start w:val="1"/>
      <w:numFmt w:val="lowerLetter"/>
      <w:lvlText w:val="%5."/>
      <w:lvlJc w:val="left"/>
      <w:pPr>
        <w:ind w:left="3600" w:hanging="360"/>
      </w:pPr>
    </w:lvl>
    <w:lvl w:ilvl="5" w:tplc="C2061918">
      <w:start w:val="1"/>
      <w:numFmt w:val="lowerRoman"/>
      <w:lvlText w:val="%6."/>
      <w:lvlJc w:val="right"/>
      <w:pPr>
        <w:ind w:left="4320" w:hanging="180"/>
      </w:pPr>
    </w:lvl>
    <w:lvl w:ilvl="6" w:tplc="1C428B52">
      <w:start w:val="1"/>
      <w:numFmt w:val="decimal"/>
      <w:lvlText w:val="%7."/>
      <w:lvlJc w:val="left"/>
      <w:pPr>
        <w:ind w:left="5040" w:hanging="360"/>
      </w:pPr>
    </w:lvl>
    <w:lvl w:ilvl="7" w:tplc="5C1AA5CE">
      <w:start w:val="1"/>
      <w:numFmt w:val="lowerLetter"/>
      <w:lvlText w:val="%8."/>
      <w:lvlJc w:val="left"/>
      <w:pPr>
        <w:ind w:left="5760" w:hanging="360"/>
      </w:pPr>
    </w:lvl>
    <w:lvl w:ilvl="8" w:tplc="7F4C1A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B070F"/>
    <w:rsid w:val="00032B21"/>
    <w:rsid w:val="00080CEF"/>
    <w:rsid w:val="000A5D6B"/>
    <w:rsid w:val="000F0FB9"/>
    <w:rsid w:val="00142D89"/>
    <w:rsid w:val="00157E64"/>
    <w:rsid w:val="00166B73"/>
    <w:rsid w:val="0018085E"/>
    <w:rsid w:val="0018636A"/>
    <w:rsid w:val="0019352C"/>
    <w:rsid w:val="00194F7D"/>
    <w:rsid w:val="001D1B58"/>
    <w:rsid w:val="001E2933"/>
    <w:rsid w:val="001F5E15"/>
    <w:rsid w:val="00230633"/>
    <w:rsid w:val="00242380"/>
    <w:rsid w:val="00254A44"/>
    <w:rsid w:val="0026799B"/>
    <w:rsid w:val="002A6291"/>
    <w:rsid w:val="002A6DB3"/>
    <w:rsid w:val="002A7021"/>
    <w:rsid w:val="002E35C9"/>
    <w:rsid w:val="002F535D"/>
    <w:rsid w:val="00302D15"/>
    <w:rsid w:val="003268C8"/>
    <w:rsid w:val="00344BF5"/>
    <w:rsid w:val="0036705A"/>
    <w:rsid w:val="00370782"/>
    <w:rsid w:val="00370E06"/>
    <w:rsid w:val="003D7D46"/>
    <w:rsid w:val="00436A36"/>
    <w:rsid w:val="004525C1"/>
    <w:rsid w:val="00476ADE"/>
    <w:rsid w:val="00476E95"/>
    <w:rsid w:val="004C550B"/>
    <w:rsid w:val="004CB88A"/>
    <w:rsid w:val="004D285A"/>
    <w:rsid w:val="005427C1"/>
    <w:rsid w:val="00550CB1"/>
    <w:rsid w:val="00560F08"/>
    <w:rsid w:val="00592D2E"/>
    <w:rsid w:val="005A637B"/>
    <w:rsid w:val="005B5E71"/>
    <w:rsid w:val="005F2256"/>
    <w:rsid w:val="006031B1"/>
    <w:rsid w:val="00613FB6"/>
    <w:rsid w:val="00647742"/>
    <w:rsid w:val="006800F2"/>
    <w:rsid w:val="00693732"/>
    <w:rsid w:val="006C7183"/>
    <w:rsid w:val="006F36BE"/>
    <w:rsid w:val="006F65F3"/>
    <w:rsid w:val="006F772B"/>
    <w:rsid w:val="00733A64"/>
    <w:rsid w:val="00746FB6"/>
    <w:rsid w:val="00781347"/>
    <w:rsid w:val="00782F91"/>
    <w:rsid w:val="00790891"/>
    <w:rsid w:val="00791A2A"/>
    <w:rsid w:val="0079230F"/>
    <w:rsid w:val="007A5BB2"/>
    <w:rsid w:val="007B1C62"/>
    <w:rsid w:val="007F06CA"/>
    <w:rsid w:val="007F7AD4"/>
    <w:rsid w:val="00800729"/>
    <w:rsid w:val="00864BCA"/>
    <w:rsid w:val="0087285E"/>
    <w:rsid w:val="00885DD2"/>
    <w:rsid w:val="00895DCC"/>
    <w:rsid w:val="008A7DC7"/>
    <w:rsid w:val="008C0C7B"/>
    <w:rsid w:val="008C348E"/>
    <w:rsid w:val="008C49D8"/>
    <w:rsid w:val="008C7374"/>
    <w:rsid w:val="008D476D"/>
    <w:rsid w:val="008D4E2F"/>
    <w:rsid w:val="008D6968"/>
    <w:rsid w:val="00930977"/>
    <w:rsid w:val="0093321D"/>
    <w:rsid w:val="00976081"/>
    <w:rsid w:val="00985E30"/>
    <w:rsid w:val="00996FD8"/>
    <w:rsid w:val="009A7F76"/>
    <w:rsid w:val="009B4868"/>
    <w:rsid w:val="009C50E2"/>
    <w:rsid w:val="00A06181"/>
    <w:rsid w:val="00A124EB"/>
    <w:rsid w:val="00A50155"/>
    <w:rsid w:val="00A53BC0"/>
    <w:rsid w:val="00A6733A"/>
    <w:rsid w:val="00A70A54"/>
    <w:rsid w:val="00AB070F"/>
    <w:rsid w:val="00AD22B2"/>
    <w:rsid w:val="00AD3390"/>
    <w:rsid w:val="00AF4381"/>
    <w:rsid w:val="00B0390D"/>
    <w:rsid w:val="00B17350"/>
    <w:rsid w:val="00B36112"/>
    <w:rsid w:val="00B71A97"/>
    <w:rsid w:val="00B85694"/>
    <w:rsid w:val="00B86D26"/>
    <w:rsid w:val="00B971A5"/>
    <w:rsid w:val="00BA6A2A"/>
    <w:rsid w:val="00BA6F3B"/>
    <w:rsid w:val="00BF25F0"/>
    <w:rsid w:val="00C00584"/>
    <w:rsid w:val="00C007DF"/>
    <w:rsid w:val="00C13787"/>
    <w:rsid w:val="00C20588"/>
    <w:rsid w:val="00C63DB8"/>
    <w:rsid w:val="00C74585"/>
    <w:rsid w:val="00C75961"/>
    <w:rsid w:val="00C77DC0"/>
    <w:rsid w:val="00CD757A"/>
    <w:rsid w:val="00CE1E22"/>
    <w:rsid w:val="00CE60F5"/>
    <w:rsid w:val="00D12E67"/>
    <w:rsid w:val="00D14109"/>
    <w:rsid w:val="00D3507D"/>
    <w:rsid w:val="00D37651"/>
    <w:rsid w:val="00D532DB"/>
    <w:rsid w:val="00D932FC"/>
    <w:rsid w:val="00DA3451"/>
    <w:rsid w:val="00E06522"/>
    <w:rsid w:val="00E24414"/>
    <w:rsid w:val="00E34544"/>
    <w:rsid w:val="00EA432F"/>
    <w:rsid w:val="00EB3FBE"/>
    <w:rsid w:val="00EC7472"/>
    <w:rsid w:val="00EE3AED"/>
    <w:rsid w:val="00EE4DF5"/>
    <w:rsid w:val="00F36DB3"/>
    <w:rsid w:val="00F6053A"/>
    <w:rsid w:val="00FA08CB"/>
    <w:rsid w:val="00FC3F0A"/>
    <w:rsid w:val="00FC6558"/>
    <w:rsid w:val="00FD7811"/>
    <w:rsid w:val="00FF0EA2"/>
    <w:rsid w:val="02536CA3"/>
    <w:rsid w:val="032B5CFA"/>
    <w:rsid w:val="047D0AB2"/>
    <w:rsid w:val="0492481B"/>
    <w:rsid w:val="06591C6A"/>
    <w:rsid w:val="06D863D0"/>
    <w:rsid w:val="0812651E"/>
    <w:rsid w:val="0A12DB12"/>
    <w:rsid w:val="0B82A24A"/>
    <w:rsid w:val="0D4164DC"/>
    <w:rsid w:val="0D9B3363"/>
    <w:rsid w:val="0E2BF116"/>
    <w:rsid w:val="0F8EFE58"/>
    <w:rsid w:val="103E9683"/>
    <w:rsid w:val="135D054B"/>
    <w:rsid w:val="13EB8F25"/>
    <w:rsid w:val="14F8D5AC"/>
    <w:rsid w:val="154E8704"/>
    <w:rsid w:val="17FCE28A"/>
    <w:rsid w:val="18CCF223"/>
    <w:rsid w:val="1A48ADDF"/>
    <w:rsid w:val="1A9EF3DF"/>
    <w:rsid w:val="1AC192BC"/>
    <w:rsid w:val="1B06D87F"/>
    <w:rsid w:val="1B977AF8"/>
    <w:rsid w:val="1D948ED0"/>
    <w:rsid w:val="1D9C9F3A"/>
    <w:rsid w:val="20964DC4"/>
    <w:rsid w:val="2212CF11"/>
    <w:rsid w:val="2233C427"/>
    <w:rsid w:val="22815BB3"/>
    <w:rsid w:val="25198CB8"/>
    <w:rsid w:val="256A8811"/>
    <w:rsid w:val="258BF0FA"/>
    <w:rsid w:val="288A6237"/>
    <w:rsid w:val="28A228D3"/>
    <w:rsid w:val="2A73B8EA"/>
    <w:rsid w:val="2C0045EA"/>
    <w:rsid w:val="2C3530F2"/>
    <w:rsid w:val="2C93BF13"/>
    <w:rsid w:val="2E48C0CA"/>
    <w:rsid w:val="2E91D17C"/>
    <w:rsid w:val="315D9E16"/>
    <w:rsid w:val="324F5D62"/>
    <w:rsid w:val="362BF4CA"/>
    <w:rsid w:val="368F6A17"/>
    <w:rsid w:val="36DA02B5"/>
    <w:rsid w:val="379B8837"/>
    <w:rsid w:val="3831FA7F"/>
    <w:rsid w:val="3A5C46F2"/>
    <w:rsid w:val="3C23DB34"/>
    <w:rsid w:val="3C786FDA"/>
    <w:rsid w:val="3CCA87F5"/>
    <w:rsid w:val="3DC5FA7F"/>
    <w:rsid w:val="3FE1359C"/>
    <w:rsid w:val="4003058F"/>
    <w:rsid w:val="4026DDC7"/>
    <w:rsid w:val="40600B90"/>
    <w:rsid w:val="40B2B6C2"/>
    <w:rsid w:val="4172D6E8"/>
    <w:rsid w:val="41C2AE28"/>
    <w:rsid w:val="42362D70"/>
    <w:rsid w:val="426DDB5F"/>
    <w:rsid w:val="43D1088C"/>
    <w:rsid w:val="445582D8"/>
    <w:rsid w:val="4628F037"/>
    <w:rsid w:val="47C4C098"/>
    <w:rsid w:val="47D5CB71"/>
    <w:rsid w:val="4856C512"/>
    <w:rsid w:val="48BC1819"/>
    <w:rsid w:val="495EFC60"/>
    <w:rsid w:val="49719BD2"/>
    <w:rsid w:val="497F7487"/>
    <w:rsid w:val="49D22B22"/>
    <w:rsid w:val="4A5E5300"/>
    <w:rsid w:val="4B0D6C33"/>
    <w:rsid w:val="4C12448B"/>
    <w:rsid w:val="4C965465"/>
    <w:rsid w:val="4D8CD5D1"/>
    <w:rsid w:val="4DD63FB2"/>
    <w:rsid w:val="4E6AE645"/>
    <w:rsid w:val="502C30D0"/>
    <w:rsid w:val="505F4205"/>
    <w:rsid w:val="50C39570"/>
    <w:rsid w:val="52A6AEF8"/>
    <w:rsid w:val="530FD4BD"/>
    <w:rsid w:val="5358B7A1"/>
    <w:rsid w:val="53948A23"/>
    <w:rsid w:val="556AC99F"/>
    <w:rsid w:val="56B5F7E0"/>
    <w:rsid w:val="56FBB81D"/>
    <w:rsid w:val="584FF389"/>
    <w:rsid w:val="59EFE6F0"/>
    <w:rsid w:val="5BF8673F"/>
    <w:rsid w:val="5F3B32F5"/>
    <w:rsid w:val="6197A621"/>
    <w:rsid w:val="626B86DD"/>
    <w:rsid w:val="62A2B90C"/>
    <w:rsid w:val="6323E73D"/>
    <w:rsid w:val="665507CD"/>
    <w:rsid w:val="665FD47B"/>
    <w:rsid w:val="66ADC949"/>
    <w:rsid w:val="68547856"/>
    <w:rsid w:val="69E56A0B"/>
    <w:rsid w:val="6A787DFC"/>
    <w:rsid w:val="6AB8B785"/>
    <w:rsid w:val="6B2EF922"/>
    <w:rsid w:val="6BDEF416"/>
    <w:rsid w:val="6DF72B87"/>
    <w:rsid w:val="6E17F002"/>
    <w:rsid w:val="6EA0533B"/>
    <w:rsid w:val="6F92FBE8"/>
    <w:rsid w:val="7754DB0D"/>
    <w:rsid w:val="78B2953B"/>
    <w:rsid w:val="791905B9"/>
    <w:rsid w:val="796838F1"/>
    <w:rsid w:val="79746D4A"/>
    <w:rsid w:val="7CCFB276"/>
    <w:rsid w:val="7CEF11D2"/>
    <w:rsid w:val="7D3D50C9"/>
    <w:rsid w:val="7E308DCC"/>
    <w:rsid w:val="7EA79FA6"/>
    <w:rsid w:val="7EB3A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70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070F"/>
    <w:rPr>
      <w:b/>
      <w:bCs/>
    </w:rPr>
  </w:style>
  <w:style w:type="paragraph" w:styleId="Bezodstpw">
    <w:name w:val="No Spacing"/>
    <w:uiPriority w:val="1"/>
    <w:qFormat/>
    <w:rsid w:val="00AB070F"/>
    <w:rPr>
      <w:sz w:val="22"/>
      <w:szCs w:val="22"/>
      <w:lang w:eastAsia="en-US"/>
    </w:rPr>
  </w:style>
  <w:style w:type="character" w:customStyle="1" w:styleId="st">
    <w:name w:val="st"/>
    <w:rsid w:val="00AB070F"/>
  </w:style>
  <w:style w:type="paragraph" w:styleId="Akapitzlist">
    <w:name w:val="List Paragraph"/>
    <w:basedOn w:val="Normalny"/>
    <w:uiPriority w:val="34"/>
    <w:qFormat/>
    <w:rsid w:val="00C007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7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75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75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757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670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E3273D66D548439ECAB8D913BE4E3C" ma:contentTypeVersion="8" ma:contentTypeDescription="Utwórz nowy dokument." ma:contentTypeScope="" ma:versionID="dd5c7ada8fabb6802338a29f014a6058">
  <xsd:schema xmlns:xsd="http://www.w3.org/2001/XMLSchema" xmlns:xs="http://www.w3.org/2001/XMLSchema" xmlns:p="http://schemas.microsoft.com/office/2006/metadata/properties" xmlns:ns2="65cda3fa-ed05-4843-81b1-d5d78aa1ca68" xmlns:ns3="7cce1c35-edcf-4b83-a817-6c16d8fb006e" targetNamespace="http://schemas.microsoft.com/office/2006/metadata/properties" ma:root="true" ma:fieldsID="4c7cdca9c795f545db1304b4403d19e2" ns2:_="" ns3:_="">
    <xsd:import namespace="65cda3fa-ed05-4843-81b1-d5d78aa1ca68"/>
    <xsd:import namespace="7cce1c35-edcf-4b83-a817-6c16d8fb0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da3fa-ed05-4843-81b1-d5d78aa1c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e1c35-edcf-4b83-a817-6c16d8fb0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7DFA4-B931-42C1-A39B-E07723723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B0911B-CA5E-4BFB-B0B8-840EB193F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63FED-465D-405A-9ECD-EFBE996F2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da3fa-ed05-4843-81b1-d5d78aa1ca68"/>
    <ds:schemaRef ds:uri="7cce1c35-edcf-4b83-a817-6c16d8fb0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958</Words>
  <Characters>5751</Characters>
  <Application>Microsoft Office Word</Application>
  <DocSecurity>0</DocSecurity>
  <Lines>47</Lines>
  <Paragraphs>13</Paragraphs>
  <ScaleCrop>false</ScaleCrop>
  <Company>Rycho444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cp:lastModifiedBy>dell</cp:lastModifiedBy>
  <cp:revision>7</cp:revision>
  <dcterms:created xsi:type="dcterms:W3CDTF">2023-05-18T08:15:00Z</dcterms:created>
  <dcterms:modified xsi:type="dcterms:W3CDTF">2023-09-14T21:53:00Z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0x010100BFE3273D66D548439ECAB8D913BE4E3C</vt:lpwstr>
  </property>
</Properties>
</file>