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E" w:rsidRPr="0012385C" w:rsidRDefault="009377DE" w:rsidP="0012385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2385C">
        <w:rPr>
          <w:rFonts w:ascii="Arial" w:hAnsi="Arial" w:cs="Arial"/>
          <w:b/>
          <w:bCs/>
          <w:sz w:val="28"/>
          <w:szCs w:val="28"/>
        </w:rPr>
        <w:t xml:space="preserve">Wykaz podręczników na rok szkolny 2023/2024 w ramach dotacji celowej obowiązujący </w:t>
      </w:r>
    </w:p>
    <w:p w:rsidR="009377DE" w:rsidRDefault="009377DE" w:rsidP="0012385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2385C">
        <w:rPr>
          <w:rFonts w:ascii="Arial" w:hAnsi="Arial" w:cs="Arial"/>
          <w:b/>
          <w:bCs/>
          <w:sz w:val="28"/>
          <w:szCs w:val="28"/>
        </w:rPr>
        <w:t>w Szkole Podstawowej nr 222 w Warszawie</w:t>
      </w:r>
    </w:p>
    <w:p w:rsidR="0012385C" w:rsidRPr="0012385C" w:rsidRDefault="0012385C" w:rsidP="0012385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88"/>
        <w:gridCol w:w="2092"/>
        <w:gridCol w:w="2092"/>
        <w:gridCol w:w="2092"/>
        <w:gridCol w:w="2092"/>
      </w:tblGrid>
      <w:tr w:rsidR="000C436D" w:rsidRPr="00C13B28" w:rsidTr="000C436D">
        <w:trPr>
          <w:gridAfter w:val="4"/>
          <w:wAfter w:w="8368" w:type="dxa"/>
        </w:trPr>
        <w:tc>
          <w:tcPr>
            <w:tcW w:w="2088" w:type="dxa"/>
            <w:shd w:val="clear" w:color="auto" w:fill="00B0F0"/>
          </w:tcPr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KLASA</w:t>
            </w:r>
          </w:p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PIERWSZA</w:t>
            </w:r>
          </w:p>
        </w:tc>
      </w:tr>
      <w:tr w:rsidR="009377DE" w:rsidRPr="00557C62" w:rsidTr="000C436D">
        <w:tc>
          <w:tcPr>
            <w:tcW w:w="2088" w:type="dxa"/>
            <w:shd w:val="clear" w:color="auto" w:fill="00B0F0"/>
          </w:tcPr>
          <w:p w:rsidR="009377DE" w:rsidRPr="00C13B28" w:rsidRDefault="009377DE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092" w:type="dxa"/>
            <w:shd w:val="clear" w:color="auto" w:fill="00B0F0"/>
          </w:tcPr>
          <w:p w:rsidR="009377DE" w:rsidRPr="00C13B28" w:rsidRDefault="009377DE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092" w:type="dxa"/>
            <w:shd w:val="clear" w:color="auto" w:fill="00B0F0"/>
          </w:tcPr>
          <w:p w:rsidR="009377DE" w:rsidRPr="00C13B28" w:rsidRDefault="009377DE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Imię i nazwisko autora</w:t>
            </w:r>
          </w:p>
        </w:tc>
        <w:tc>
          <w:tcPr>
            <w:tcW w:w="2092" w:type="dxa"/>
            <w:shd w:val="clear" w:color="auto" w:fill="00B0F0"/>
          </w:tcPr>
          <w:p w:rsidR="009377DE" w:rsidRPr="00C13B28" w:rsidRDefault="009377DE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2092" w:type="dxa"/>
            <w:shd w:val="clear" w:color="auto" w:fill="00B0F0"/>
          </w:tcPr>
          <w:p w:rsidR="00557C62" w:rsidRPr="00C13B28" w:rsidRDefault="009377DE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Nr dopuszczenia wg wykazu MEN</w:t>
            </w:r>
          </w:p>
        </w:tc>
      </w:tr>
      <w:tr w:rsidR="009377DE" w:rsidRPr="00557C62" w:rsidTr="00557C62">
        <w:tc>
          <w:tcPr>
            <w:tcW w:w="2088" w:type="dxa"/>
          </w:tcPr>
          <w:p w:rsidR="009377DE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60DA" w:rsidRPr="00C13B28" w:rsidRDefault="000D60DA" w:rsidP="000D60D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„Ale to ciekawe”</w:t>
            </w:r>
          </w:p>
          <w:p w:rsidR="00C80E72" w:rsidRPr="00C13B28" w:rsidRDefault="000D60DA" w:rsidP="000D60D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Podręcznik Klasa 1</w:t>
            </w:r>
          </w:p>
          <w:p w:rsidR="000D60DA" w:rsidRPr="00C13B28" w:rsidRDefault="000D60DA" w:rsidP="000D60D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2, 3, 4</w:t>
            </w:r>
          </w:p>
          <w:p w:rsidR="00C80E72" w:rsidRPr="00C13B28" w:rsidRDefault="00C80E72" w:rsidP="000D60D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„Ale to ciekawe”</w:t>
            </w:r>
          </w:p>
          <w:p w:rsidR="000D60DA" w:rsidRPr="00C13B28" w:rsidRDefault="000D60DA" w:rsidP="000D60D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Podręcznik</w:t>
            </w:r>
          </w:p>
          <w:p w:rsidR="000D60DA" w:rsidRPr="00C13B28" w:rsidRDefault="000D60DA" w:rsidP="000D60D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Matematyka. Klasa</w:t>
            </w:r>
            <w:r w:rsidR="00C80E72" w:rsidRPr="00C13B28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C13B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E72" w:rsidRPr="00C13B28" w:rsidRDefault="000D60DA" w:rsidP="000D60D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</w:t>
            </w:r>
          </w:p>
          <w:p w:rsidR="00635619" w:rsidRPr="00C13B28" w:rsidRDefault="00635619" w:rsidP="000D6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77DE" w:rsidRPr="00C13B28" w:rsidRDefault="000D60DA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Jolanta Okuniewska</w:t>
            </w:r>
          </w:p>
          <w:p w:rsidR="000D60DA" w:rsidRPr="00C13B28" w:rsidRDefault="000D60DA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Beata Skrzypiec</w:t>
            </w:r>
          </w:p>
          <w:p w:rsidR="000D60DA" w:rsidRPr="00C13B28" w:rsidRDefault="000D60DA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Sabina Piłat</w:t>
            </w:r>
          </w:p>
        </w:tc>
        <w:tc>
          <w:tcPr>
            <w:tcW w:w="2092" w:type="dxa"/>
          </w:tcPr>
          <w:p w:rsidR="009377DE" w:rsidRPr="00C13B28" w:rsidRDefault="000D60DA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  <w:tc>
          <w:tcPr>
            <w:tcW w:w="2092" w:type="dxa"/>
          </w:tcPr>
          <w:p w:rsidR="009377DE" w:rsidRPr="00C13B28" w:rsidRDefault="000D60DA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1158/1/2022</w:t>
            </w:r>
          </w:p>
        </w:tc>
      </w:tr>
      <w:tr w:rsidR="009377DE" w:rsidRPr="0003739C" w:rsidTr="00557C62">
        <w:tc>
          <w:tcPr>
            <w:tcW w:w="2088" w:type="dxa"/>
          </w:tcPr>
          <w:p w:rsidR="009377DE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Język angielski</w:t>
            </w:r>
          </w:p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0D4E" w:rsidRPr="00C13B28" w:rsidRDefault="001D0D4E" w:rsidP="000373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B28">
              <w:rPr>
                <w:rFonts w:ascii="Arial" w:hAnsi="Arial" w:cs="Arial"/>
                <w:sz w:val="24"/>
                <w:szCs w:val="24"/>
              </w:rPr>
              <w:t>Kids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</w:rPr>
              <w:t>! 1</w:t>
            </w:r>
          </w:p>
          <w:p w:rsidR="009377DE" w:rsidRPr="00C13B28" w:rsidRDefault="009377DE" w:rsidP="00037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0D4E" w:rsidRPr="00C13B28" w:rsidRDefault="001D0D4E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Donna Shaw, </w:t>
            </w:r>
          </w:p>
          <w:p w:rsidR="001D0D4E" w:rsidRPr="00C13B28" w:rsidRDefault="001D0D4E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Ormerod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, Anna Parr-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Modrzejewska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Ewa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 Piotrowska</w:t>
            </w:r>
          </w:p>
          <w:p w:rsidR="00635619" w:rsidRPr="00C13B28" w:rsidRDefault="00635619" w:rsidP="001D0D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03739C" w:rsidRPr="00C13B28" w:rsidRDefault="001D0D4E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Macmillan</w:t>
            </w:r>
          </w:p>
          <w:p w:rsidR="009377DE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Polska</w:t>
            </w:r>
          </w:p>
        </w:tc>
        <w:tc>
          <w:tcPr>
            <w:tcW w:w="2092" w:type="dxa"/>
          </w:tcPr>
          <w:p w:rsidR="009377DE" w:rsidRPr="00C13B28" w:rsidRDefault="001D0D4E" w:rsidP="009377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1165/1/2023</w:t>
            </w:r>
          </w:p>
        </w:tc>
      </w:tr>
    </w:tbl>
    <w:p w:rsidR="009377DE" w:rsidRPr="0003739C" w:rsidRDefault="009377DE" w:rsidP="009377DE">
      <w:pPr>
        <w:rPr>
          <w:sz w:val="24"/>
          <w:szCs w:val="24"/>
          <w:lang w:val="en-US"/>
        </w:rPr>
      </w:pPr>
    </w:p>
    <w:p w:rsidR="00557C62" w:rsidRPr="00C13B28" w:rsidRDefault="00557C62" w:rsidP="009377DE">
      <w:pPr>
        <w:rPr>
          <w:rFonts w:ascii="Arial" w:hAnsi="Arial" w:cs="Arial"/>
          <w:b/>
          <w:bCs/>
          <w:sz w:val="28"/>
          <w:szCs w:val="28"/>
        </w:rPr>
      </w:pPr>
      <w:r w:rsidRPr="00C13B28">
        <w:rPr>
          <w:rFonts w:ascii="Arial" w:hAnsi="Arial" w:cs="Arial"/>
          <w:b/>
          <w:bCs/>
          <w:sz w:val="28"/>
          <w:szCs w:val="28"/>
        </w:rPr>
        <w:t>Materiały ćwiczeniowe w roku szkolnym 2023/2024</w:t>
      </w:r>
    </w:p>
    <w:tbl>
      <w:tblPr>
        <w:tblStyle w:val="Tabela-Siatka"/>
        <w:tblW w:w="0" w:type="auto"/>
        <w:tblLook w:val="04A0"/>
      </w:tblPr>
      <w:tblGrid>
        <w:gridCol w:w="2088"/>
        <w:gridCol w:w="2092"/>
        <w:gridCol w:w="2092"/>
        <w:gridCol w:w="2092"/>
        <w:gridCol w:w="2092"/>
      </w:tblGrid>
      <w:tr w:rsidR="000C436D" w:rsidRPr="00C13B28" w:rsidTr="000C436D">
        <w:trPr>
          <w:gridAfter w:val="4"/>
          <w:wAfter w:w="8368" w:type="dxa"/>
        </w:trPr>
        <w:tc>
          <w:tcPr>
            <w:tcW w:w="2088" w:type="dxa"/>
            <w:shd w:val="clear" w:color="auto" w:fill="00B0F0"/>
          </w:tcPr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KLASA </w:t>
            </w:r>
          </w:p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PIERWSZA</w:t>
            </w:r>
          </w:p>
        </w:tc>
      </w:tr>
      <w:tr w:rsidR="00557C62" w:rsidTr="000C436D">
        <w:tc>
          <w:tcPr>
            <w:tcW w:w="2088" w:type="dxa"/>
            <w:shd w:val="clear" w:color="auto" w:fill="00B0F0"/>
          </w:tcPr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092" w:type="dxa"/>
            <w:shd w:val="clear" w:color="auto" w:fill="00B0F0"/>
          </w:tcPr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092" w:type="dxa"/>
            <w:shd w:val="clear" w:color="auto" w:fill="00B0F0"/>
          </w:tcPr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:rsidR="000C436D" w:rsidRPr="00C13B28" w:rsidRDefault="00360D94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a</w:t>
            </w:r>
            <w:r w:rsidR="00557C62" w:rsidRPr="00C13B28">
              <w:rPr>
                <w:rFonts w:ascii="Arial" w:hAnsi="Arial" w:cs="Arial"/>
                <w:sz w:val="24"/>
                <w:szCs w:val="24"/>
              </w:rPr>
              <w:t>utora</w:t>
            </w:r>
          </w:p>
        </w:tc>
        <w:tc>
          <w:tcPr>
            <w:tcW w:w="2092" w:type="dxa"/>
            <w:shd w:val="clear" w:color="auto" w:fill="00B0F0"/>
          </w:tcPr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2092" w:type="dxa"/>
            <w:shd w:val="clear" w:color="auto" w:fill="00B0F0"/>
          </w:tcPr>
          <w:p w:rsidR="00557C62" w:rsidRPr="00C13B28" w:rsidRDefault="00557C62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57C62" w:rsidTr="00557C62">
        <w:tc>
          <w:tcPr>
            <w:tcW w:w="2088" w:type="dxa"/>
          </w:tcPr>
          <w:p w:rsidR="00557C62" w:rsidRPr="00C13B28" w:rsidRDefault="00774B76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2092" w:type="dxa"/>
          </w:tcPr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„Ale to ciekawe”</w:t>
            </w:r>
          </w:p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Ćwiczenia. Klasa 1</w:t>
            </w:r>
          </w:p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2, 3, 4</w:t>
            </w:r>
          </w:p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„Ale to ciekawe”</w:t>
            </w:r>
          </w:p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Ćwiczenia. </w:t>
            </w:r>
          </w:p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Matematyka. Klasa 1 </w:t>
            </w:r>
          </w:p>
          <w:p w:rsidR="00557C62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</w:t>
            </w:r>
          </w:p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Ale to ciekawe” Kaligrafia Klasa 1</w:t>
            </w:r>
          </w:p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„Ale to ciekawe”</w:t>
            </w:r>
          </w:p>
          <w:p w:rsidR="002274CA" w:rsidRPr="00C13B28" w:rsidRDefault="002274CA" w:rsidP="002274CA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Wyprawka Klasa 1</w:t>
            </w:r>
          </w:p>
          <w:p w:rsidR="00635619" w:rsidRPr="00C13B28" w:rsidRDefault="00635619" w:rsidP="00227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Jolanta Okuniewska</w:t>
            </w:r>
          </w:p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Beata Skrzypiec</w:t>
            </w:r>
          </w:p>
          <w:p w:rsidR="00557C62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Sabina Piłat</w:t>
            </w:r>
          </w:p>
        </w:tc>
        <w:tc>
          <w:tcPr>
            <w:tcW w:w="2092" w:type="dxa"/>
          </w:tcPr>
          <w:p w:rsidR="00557C62" w:rsidRPr="00C13B28" w:rsidRDefault="0003739C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  <w:tc>
          <w:tcPr>
            <w:tcW w:w="2092" w:type="dxa"/>
          </w:tcPr>
          <w:p w:rsidR="00557C62" w:rsidRPr="00C13B28" w:rsidRDefault="00557C62" w:rsidP="00557C6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Zakup w ramach </w:t>
            </w:r>
          </w:p>
          <w:p w:rsidR="00557C62" w:rsidRPr="00C13B28" w:rsidRDefault="00557C62" w:rsidP="00557C6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dotacji celowej </w:t>
            </w:r>
          </w:p>
          <w:p w:rsidR="00557C62" w:rsidRPr="00C13B28" w:rsidRDefault="00557C62" w:rsidP="00557C6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MEN</w:t>
            </w:r>
          </w:p>
          <w:p w:rsidR="00557C62" w:rsidRPr="00C13B28" w:rsidRDefault="00557C62" w:rsidP="00557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C62" w:rsidTr="00557C62">
        <w:tc>
          <w:tcPr>
            <w:tcW w:w="2088" w:type="dxa"/>
          </w:tcPr>
          <w:p w:rsidR="00557C62" w:rsidRPr="00C13B28" w:rsidRDefault="00774B76" w:rsidP="009377DE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092" w:type="dxa"/>
          </w:tcPr>
          <w:p w:rsidR="0003739C" w:rsidRPr="00C13B28" w:rsidRDefault="001D0D4E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Kids Can! 1</w:t>
            </w:r>
          </w:p>
          <w:p w:rsidR="00557C62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Zeszytćwiczeń</w:t>
            </w:r>
            <w:proofErr w:type="spellEnd"/>
          </w:p>
        </w:tc>
        <w:tc>
          <w:tcPr>
            <w:tcW w:w="2092" w:type="dxa"/>
          </w:tcPr>
          <w:p w:rsidR="001D0D4E" w:rsidRPr="00C13B28" w:rsidRDefault="001D0D4E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Donna Shaw, Mark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Ormerod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Małgorzata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Mróz</w:t>
            </w:r>
            <w:proofErr w:type="spellEnd"/>
          </w:p>
          <w:p w:rsidR="00557C62" w:rsidRPr="00C13B28" w:rsidRDefault="00557C62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Macmillan </w:t>
            </w:r>
          </w:p>
          <w:p w:rsidR="00557C62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Polska</w:t>
            </w:r>
          </w:p>
        </w:tc>
        <w:tc>
          <w:tcPr>
            <w:tcW w:w="2092" w:type="dxa"/>
          </w:tcPr>
          <w:p w:rsidR="00557C62" w:rsidRPr="00C13B28" w:rsidRDefault="00557C62" w:rsidP="00557C6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Zakup w ramach </w:t>
            </w:r>
          </w:p>
          <w:p w:rsidR="00557C62" w:rsidRPr="00C13B28" w:rsidRDefault="00557C62" w:rsidP="00557C6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dotacji celowej </w:t>
            </w:r>
          </w:p>
          <w:p w:rsidR="00557C62" w:rsidRPr="00C13B28" w:rsidRDefault="00557C62" w:rsidP="00557C6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MEN</w:t>
            </w:r>
          </w:p>
          <w:p w:rsidR="00557C62" w:rsidRPr="00C13B28" w:rsidRDefault="00557C62" w:rsidP="00557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C62" w:rsidRDefault="00557C62" w:rsidP="009377DE">
      <w:pPr>
        <w:rPr>
          <w:sz w:val="24"/>
          <w:szCs w:val="24"/>
        </w:rPr>
      </w:pPr>
    </w:p>
    <w:p w:rsidR="00774B76" w:rsidRDefault="00774B76" w:rsidP="009377DE">
      <w:pPr>
        <w:rPr>
          <w:sz w:val="24"/>
          <w:szCs w:val="24"/>
        </w:rPr>
      </w:pPr>
    </w:p>
    <w:p w:rsidR="00360D94" w:rsidRDefault="00360D94" w:rsidP="00774B76">
      <w:pPr>
        <w:rPr>
          <w:sz w:val="24"/>
          <w:szCs w:val="24"/>
        </w:rPr>
      </w:pPr>
    </w:p>
    <w:p w:rsidR="00774B76" w:rsidRPr="00C13B28" w:rsidRDefault="00774B76" w:rsidP="00C13B2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13B28">
        <w:rPr>
          <w:rFonts w:ascii="Arial" w:hAnsi="Arial" w:cs="Arial"/>
          <w:b/>
          <w:bCs/>
          <w:sz w:val="28"/>
          <w:szCs w:val="28"/>
        </w:rPr>
        <w:t xml:space="preserve">Wykaz podręczników na rok szkolny 2023/2024 w ramach dotacji celowej obowiązujący </w:t>
      </w:r>
    </w:p>
    <w:p w:rsidR="00774B76" w:rsidRDefault="00774B76" w:rsidP="00C13B2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13B28">
        <w:rPr>
          <w:rFonts w:ascii="Arial" w:hAnsi="Arial" w:cs="Arial"/>
          <w:b/>
          <w:bCs/>
          <w:sz w:val="28"/>
          <w:szCs w:val="28"/>
        </w:rPr>
        <w:t>w Szkole Podstawowej nr 222 w Warszawie</w:t>
      </w:r>
    </w:p>
    <w:p w:rsidR="00C13B28" w:rsidRPr="00C13B28" w:rsidRDefault="00C13B28" w:rsidP="00C13B28">
      <w:pPr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88"/>
        <w:gridCol w:w="2092"/>
        <w:gridCol w:w="2092"/>
        <w:gridCol w:w="2092"/>
        <w:gridCol w:w="2092"/>
      </w:tblGrid>
      <w:tr w:rsidR="000C436D" w:rsidRPr="00C13B28" w:rsidTr="000C436D">
        <w:trPr>
          <w:gridAfter w:val="4"/>
          <w:wAfter w:w="8368" w:type="dxa"/>
        </w:trPr>
        <w:tc>
          <w:tcPr>
            <w:tcW w:w="2088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B28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  <w:p w:rsidR="00774B76" w:rsidRPr="00C13B28" w:rsidRDefault="00774B76" w:rsidP="0077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B28">
              <w:rPr>
                <w:rFonts w:ascii="Arial" w:hAnsi="Arial" w:cs="Arial"/>
                <w:b/>
                <w:bCs/>
                <w:sz w:val="24"/>
                <w:szCs w:val="24"/>
              </w:rPr>
              <w:t>DRUGA</w:t>
            </w:r>
          </w:p>
        </w:tc>
      </w:tr>
      <w:tr w:rsidR="00774B76" w:rsidRPr="00774B76" w:rsidTr="000C436D">
        <w:tc>
          <w:tcPr>
            <w:tcW w:w="2088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092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092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Imię i nazwisko autora</w:t>
            </w:r>
          </w:p>
        </w:tc>
        <w:tc>
          <w:tcPr>
            <w:tcW w:w="2092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2092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Nr dopuszczenia wg wykazu MEN</w:t>
            </w:r>
          </w:p>
        </w:tc>
      </w:tr>
      <w:tr w:rsidR="00774B76" w:rsidRPr="00774B76" w:rsidTr="00774B76">
        <w:tc>
          <w:tcPr>
            <w:tcW w:w="2088" w:type="dxa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Podręcznik Klasa 2</w:t>
            </w:r>
          </w:p>
          <w:p w:rsidR="00774B76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2, 3, 4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Podręcznik Matematyka Klasa 2 Część 1, 2</w:t>
            </w:r>
          </w:p>
          <w:p w:rsidR="00635619" w:rsidRPr="00C13B28" w:rsidRDefault="00635619" w:rsidP="00360D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Barbara Mazur, 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Katarzyna Zagórska, </w:t>
            </w:r>
          </w:p>
          <w:p w:rsidR="00774B76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Beata Sokołowska</w:t>
            </w:r>
          </w:p>
        </w:tc>
        <w:tc>
          <w:tcPr>
            <w:tcW w:w="2092" w:type="dxa"/>
          </w:tcPr>
          <w:p w:rsidR="00774B76" w:rsidRPr="00C13B28" w:rsidRDefault="00360D9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  <w:tc>
          <w:tcPr>
            <w:tcW w:w="2092" w:type="dxa"/>
          </w:tcPr>
          <w:p w:rsidR="00774B76" w:rsidRPr="00C13B28" w:rsidRDefault="00360D9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833/2/2018</w:t>
            </w:r>
          </w:p>
        </w:tc>
      </w:tr>
      <w:tr w:rsidR="00774B76" w:rsidRPr="0003739C" w:rsidTr="00774B76">
        <w:tc>
          <w:tcPr>
            <w:tcW w:w="2088" w:type="dxa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Język angielski</w:t>
            </w:r>
          </w:p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3739C" w:rsidRPr="00C13B28" w:rsidRDefault="00635619" w:rsidP="000373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B28">
              <w:rPr>
                <w:rFonts w:ascii="Arial" w:hAnsi="Arial" w:cs="Arial"/>
                <w:sz w:val="24"/>
                <w:szCs w:val="24"/>
              </w:rPr>
              <w:t>Tiger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</w:rPr>
              <w:t xml:space="preserve"> and Friends</w:t>
            </w:r>
            <w:r w:rsidR="0003739C" w:rsidRPr="00C13B2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74B76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Podręcznik</w:t>
            </w: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Carol Read, Mark </w:t>
            </w:r>
          </w:p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Ormerod, </w:t>
            </w:r>
          </w:p>
          <w:p w:rsidR="00774B76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Kondro</w:t>
            </w:r>
            <w:proofErr w:type="spellEnd"/>
          </w:p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Macmillan </w:t>
            </w:r>
          </w:p>
          <w:p w:rsidR="00774B76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Polska</w:t>
            </w:r>
          </w:p>
        </w:tc>
        <w:tc>
          <w:tcPr>
            <w:tcW w:w="2092" w:type="dxa"/>
          </w:tcPr>
          <w:p w:rsidR="00774B76" w:rsidRPr="00C13B28" w:rsidRDefault="0003739C" w:rsidP="00774B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1051/2/2020</w:t>
            </w:r>
          </w:p>
        </w:tc>
      </w:tr>
    </w:tbl>
    <w:p w:rsidR="00774B76" w:rsidRPr="0003739C" w:rsidRDefault="00774B76" w:rsidP="00774B76">
      <w:pPr>
        <w:rPr>
          <w:sz w:val="24"/>
          <w:szCs w:val="24"/>
          <w:lang w:val="en-US"/>
        </w:rPr>
      </w:pPr>
    </w:p>
    <w:p w:rsidR="00774B76" w:rsidRPr="00C13B28" w:rsidRDefault="00774B76" w:rsidP="00774B76">
      <w:pPr>
        <w:rPr>
          <w:rFonts w:ascii="Arial" w:hAnsi="Arial" w:cs="Arial"/>
          <w:b/>
          <w:bCs/>
          <w:sz w:val="28"/>
          <w:szCs w:val="28"/>
        </w:rPr>
      </w:pPr>
      <w:r w:rsidRPr="00C13B28">
        <w:rPr>
          <w:rFonts w:ascii="Arial" w:hAnsi="Arial" w:cs="Arial"/>
          <w:b/>
          <w:bCs/>
          <w:sz w:val="28"/>
          <w:szCs w:val="28"/>
        </w:rPr>
        <w:t>Materiały ćwiczeniowe w roku szkolnym 2023/2024</w:t>
      </w:r>
    </w:p>
    <w:tbl>
      <w:tblPr>
        <w:tblStyle w:val="Tabela-Siatka"/>
        <w:tblW w:w="0" w:type="auto"/>
        <w:tblLook w:val="04A0"/>
      </w:tblPr>
      <w:tblGrid>
        <w:gridCol w:w="2088"/>
        <w:gridCol w:w="2092"/>
        <w:gridCol w:w="2092"/>
        <w:gridCol w:w="2092"/>
        <w:gridCol w:w="2092"/>
      </w:tblGrid>
      <w:tr w:rsidR="000C436D" w:rsidRPr="00C13B28" w:rsidTr="000C436D">
        <w:trPr>
          <w:gridAfter w:val="4"/>
          <w:wAfter w:w="8368" w:type="dxa"/>
        </w:trPr>
        <w:tc>
          <w:tcPr>
            <w:tcW w:w="2088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KLASA </w:t>
            </w:r>
          </w:p>
          <w:p w:rsidR="00774B76" w:rsidRPr="00C13B28" w:rsidRDefault="00774B76" w:rsidP="0077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B28">
              <w:rPr>
                <w:rFonts w:ascii="Arial" w:hAnsi="Arial" w:cs="Arial"/>
                <w:b/>
                <w:bCs/>
                <w:sz w:val="24"/>
                <w:szCs w:val="24"/>
              </w:rPr>
              <w:t>DRUGA</w:t>
            </w:r>
          </w:p>
        </w:tc>
      </w:tr>
      <w:tr w:rsidR="00774B76" w:rsidTr="000C436D">
        <w:tc>
          <w:tcPr>
            <w:tcW w:w="2088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092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092" w:type="dxa"/>
            <w:shd w:val="clear" w:color="auto" w:fill="92D050"/>
          </w:tcPr>
          <w:p w:rsidR="00E84A14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Imię i nazwisko autora</w:t>
            </w:r>
          </w:p>
        </w:tc>
        <w:tc>
          <w:tcPr>
            <w:tcW w:w="2092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2092" w:type="dxa"/>
            <w:shd w:val="clear" w:color="auto" w:fill="92D050"/>
          </w:tcPr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774B76" w:rsidTr="00774B76">
        <w:tc>
          <w:tcPr>
            <w:tcW w:w="2088" w:type="dxa"/>
          </w:tcPr>
          <w:p w:rsidR="00774B76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2092" w:type="dxa"/>
          </w:tcPr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Ćwiczenia. Klasa 2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</w:t>
            </w:r>
          </w:p>
          <w:p w:rsidR="002274CA" w:rsidRPr="00C13B28" w:rsidRDefault="002274CA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 Ćwiczenia uzupełniające czytanie i pisanie. Klasa 2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Ćwiczenia. 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Matematyka. Klasa 2</w:t>
            </w:r>
          </w:p>
          <w:p w:rsidR="00774B76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</w:t>
            </w:r>
          </w:p>
          <w:p w:rsidR="00635619" w:rsidRPr="00C13B28" w:rsidRDefault="00635619" w:rsidP="00360D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Barbara Mazur, 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Katarzyna Zagórska, </w:t>
            </w:r>
          </w:p>
          <w:p w:rsidR="00774B76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Beata Sokołowska</w:t>
            </w:r>
          </w:p>
        </w:tc>
        <w:tc>
          <w:tcPr>
            <w:tcW w:w="2092" w:type="dxa"/>
          </w:tcPr>
          <w:p w:rsidR="00774B76" w:rsidRPr="00C13B28" w:rsidRDefault="00360D9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  <w:tc>
          <w:tcPr>
            <w:tcW w:w="2092" w:type="dxa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Zakup w ramach 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dotacji celowej 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MEN</w:t>
            </w:r>
          </w:p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B76" w:rsidTr="00774B76">
        <w:tc>
          <w:tcPr>
            <w:tcW w:w="2088" w:type="dxa"/>
          </w:tcPr>
          <w:p w:rsidR="00774B76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B28">
              <w:rPr>
                <w:rFonts w:ascii="Arial" w:hAnsi="Arial" w:cs="Arial"/>
                <w:sz w:val="24"/>
                <w:szCs w:val="24"/>
              </w:rPr>
              <w:t>Tiger&amp;Friends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  <w:p w:rsidR="00774B76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Zeszyt ćwiczeń</w:t>
            </w: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Carol Read, Mark </w:t>
            </w:r>
          </w:p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Ormerod, </w:t>
            </w:r>
          </w:p>
          <w:p w:rsidR="00774B76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Macmillan </w:t>
            </w:r>
          </w:p>
          <w:p w:rsidR="00774B76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Polska</w:t>
            </w:r>
          </w:p>
        </w:tc>
        <w:tc>
          <w:tcPr>
            <w:tcW w:w="2092" w:type="dxa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Zakup w ramach 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dotacji celowej 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MEN</w:t>
            </w:r>
          </w:p>
          <w:p w:rsidR="00774B76" w:rsidRPr="00C13B28" w:rsidRDefault="00774B76" w:rsidP="00774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A14" w:rsidRDefault="00E84A14" w:rsidP="00774B76">
      <w:pPr>
        <w:rPr>
          <w:sz w:val="24"/>
          <w:szCs w:val="24"/>
        </w:rPr>
      </w:pPr>
    </w:p>
    <w:p w:rsidR="00E84A14" w:rsidRPr="00C13B28" w:rsidRDefault="00E84A14" w:rsidP="00C13B2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13B28">
        <w:rPr>
          <w:rFonts w:ascii="Arial" w:hAnsi="Arial" w:cs="Arial"/>
          <w:b/>
          <w:bCs/>
          <w:sz w:val="28"/>
          <w:szCs w:val="28"/>
        </w:rPr>
        <w:lastRenderedPageBreak/>
        <w:t xml:space="preserve">Wykaz podręczników na rok szkolny 2023/2024 w ramach dotacji celowej obowiązujący </w:t>
      </w:r>
    </w:p>
    <w:p w:rsidR="00E84A14" w:rsidRDefault="00C13B28" w:rsidP="00C13B2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84A14" w:rsidRPr="00C13B28">
        <w:rPr>
          <w:rFonts w:ascii="Arial" w:hAnsi="Arial" w:cs="Arial"/>
          <w:b/>
          <w:bCs/>
          <w:sz w:val="28"/>
          <w:szCs w:val="28"/>
        </w:rPr>
        <w:t>w Szkole Podstawowej nr 222 w Warszawie</w:t>
      </w:r>
    </w:p>
    <w:p w:rsidR="00C13B28" w:rsidRPr="00C13B28" w:rsidRDefault="00C13B28" w:rsidP="00C13B28">
      <w:pPr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88"/>
        <w:gridCol w:w="2092"/>
        <w:gridCol w:w="2092"/>
        <w:gridCol w:w="2092"/>
        <w:gridCol w:w="2092"/>
      </w:tblGrid>
      <w:tr w:rsidR="000C436D" w:rsidRPr="00C13B28" w:rsidTr="000C436D">
        <w:trPr>
          <w:gridAfter w:val="4"/>
          <w:wAfter w:w="8368" w:type="dxa"/>
        </w:trPr>
        <w:tc>
          <w:tcPr>
            <w:tcW w:w="2088" w:type="dxa"/>
            <w:shd w:val="clear" w:color="auto" w:fill="FFFF00"/>
          </w:tcPr>
          <w:p w:rsidR="00E84A14" w:rsidRPr="00C13B28" w:rsidRDefault="00E84A14" w:rsidP="00E84A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B28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  <w:p w:rsidR="00E84A14" w:rsidRPr="00C13B28" w:rsidRDefault="00E84A14" w:rsidP="00E84A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B28">
              <w:rPr>
                <w:rFonts w:ascii="Arial" w:hAnsi="Arial" w:cs="Arial"/>
                <w:b/>
                <w:bCs/>
                <w:sz w:val="24"/>
                <w:szCs w:val="24"/>
              </w:rPr>
              <w:t>TRZECIA</w:t>
            </w:r>
          </w:p>
        </w:tc>
      </w:tr>
      <w:tr w:rsidR="00E84A14" w:rsidTr="000C436D">
        <w:tc>
          <w:tcPr>
            <w:tcW w:w="2088" w:type="dxa"/>
            <w:shd w:val="clear" w:color="auto" w:fill="FFFF00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092" w:type="dxa"/>
            <w:shd w:val="clear" w:color="auto" w:fill="FFFF00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092" w:type="dxa"/>
            <w:shd w:val="clear" w:color="auto" w:fill="FFFF00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Imię i nazwisko autora</w:t>
            </w:r>
          </w:p>
        </w:tc>
        <w:tc>
          <w:tcPr>
            <w:tcW w:w="2092" w:type="dxa"/>
            <w:shd w:val="clear" w:color="auto" w:fill="FFFF00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2092" w:type="dxa"/>
            <w:shd w:val="clear" w:color="auto" w:fill="FFFF00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Nr dopuszczenia wg wykazu MEN</w:t>
            </w:r>
          </w:p>
        </w:tc>
      </w:tr>
      <w:tr w:rsidR="00E84A14" w:rsidTr="00E84A14">
        <w:tc>
          <w:tcPr>
            <w:tcW w:w="2088" w:type="dxa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Podręcznik Klasa 3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2, 3, 4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Podręcznik 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Matematyka. Klasa 3.</w:t>
            </w:r>
          </w:p>
          <w:p w:rsidR="00E84A14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Katarzyna Grodzka, 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Ewa Wierzchowska, 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Beata Sokołowska</w:t>
            </w:r>
          </w:p>
          <w:p w:rsidR="00E84A14" w:rsidRPr="00C13B28" w:rsidRDefault="00E84A14" w:rsidP="00C80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E84A14" w:rsidRPr="00C13B28" w:rsidRDefault="00C80E72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  <w:tc>
          <w:tcPr>
            <w:tcW w:w="2092" w:type="dxa"/>
          </w:tcPr>
          <w:p w:rsidR="00E84A14" w:rsidRPr="00C13B28" w:rsidRDefault="00C80E72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833/3/2019</w:t>
            </w:r>
          </w:p>
        </w:tc>
      </w:tr>
      <w:tr w:rsidR="00E84A14" w:rsidRPr="0003739C" w:rsidTr="00E84A14">
        <w:tc>
          <w:tcPr>
            <w:tcW w:w="2088" w:type="dxa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Język angielski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B28">
              <w:rPr>
                <w:rFonts w:ascii="Arial" w:hAnsi="Arial" w:cs="Arial"/>
                <w:sz w:val="24"/>
                <w:szCs w:val="24"/>
              </w:rPr>
              <w:t>Tiger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</w:rPr>
              <w:t>Friends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E84A14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Podręcznik</w:t>
            </w: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Carol Read, Mark </w:t>
            </w:r>
          </w:p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Ormerod, </w:t>
            </w:r>
          </w:p>
          <w:p w:rsidR="00E84A14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Kondro</w:t>
            </w:r>
            <w:proofErr w:type="spellEnd"/>
          </w:p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Macmillan </w:t>
            </w:r>
          </w:p>
          <w:p w:rsidR="00E84A14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Polska</w:t>
            </w:r>
          </w:p>
        </w:tc>
        <w:tc>
          <w:tcPr>
            <w:tcW w:w="2092" w:type="dxa"/>
          </w:tcPr>
          <w:p w:rsidR="00E84A14" w:rsidRPr="00C13B28" w:rsidRDefault="0003739C" w:rsidP="00E84A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1051/3/2020</w:t>
            </w:r>
          </w:p>
        </w:tc>
      </w:tr>
    </w:tbl>
    <w:p w:rsidR="00E84A14" w:rsidRPr="0003739C" w:rsidRDefault="00E84A14" w:rsidP="00E84A14">
      <w:pPr>
        <w:rPr>
          <w:sz w:val="24"/>
          <w:szCs w:val="24"/>
          <w:lang w:val="en-US"/>
        </w:rPr>
      </w:pPr>
    </w:p>
    <w:p w:rsidR="00E84A14" w:rsidRPr="00C13B28" w:rsidRDefault="00E84A14" w:rsidP="00774B76">
      <w:pPr>
        <w:rPr>
          <w:rFonts w:ascii="Arial" w:hAnsi="Arial" w:cs="Arial"/>
          <w:b/>
          <w:bCs/>
          <w:sz w:val="28"/>
          <w:szCs w:val="28"/>
        </w:rPr>
      </w:pPr>
      <w:r w:rsidRPr="00C13B28">
        <w:rPr>
          <w:rFonts w:ascii="Arial" w:hAnsi="Arial" w:cs="Arial"/>
          <w:b/>
          <w:bCs/>
          <w:sz w:val="28"/>
          <w:szCs w:val="28"/>
        </w:rPr>
        <w:t>Materiały ćwiczeniowe w roku szkolnym 2023/2024</w:t>
      </w:r>
    </w:p>
    <w:tbl>
      <w:tblPr>
        <w:tblStyle w:val="Tabela-Siatka"/>
        <w:tblW w:w="0" w:type="auto"/>
        <w:tblLook w:val="04A0"/>
      </w:tblPr>
      <w:tblGrid>
        <w:gridCol w:w="2088"/>
        <w:gridCol w:w="2092"/>
        <w:gridCol w:w="2092"/>
        <w:gridCol w:w="2092"/>
        <w:gridCol w:w="2092"/>
      </w:tblGrid>
      <w:tr w:rsidR="000C436D" w:rsidRPr="00C13B28" w:rsidTr="000C436D">
        <w:trPr>
          <w:gridAfter w:val="4"/>
          <w:wAfter w:w="8368" w:type="dxa"/>
        </w:trPr>
        <w:tc>
          <w:tcPr>
            <w:tcW w:w="2088" w:type="dxa"/>
            <w:shd w:val="clear" w:color="auto" w:fill="FFFF00"/>
          </w:tcPr>
          <w:p w:rsidR="00E84A14" w:rsidRPr="00C13B28" w:rsidRDefault="00E84A14" w:rsidP="0077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B28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  <w:p w:rsidR="00E84A14" w:rsidRPr="00C13B28" w:rsidRDefault="00E84A14" w:rsidP="0077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B28">
              <w:rPr>
                <w:rFonts w:ascii="Arial" w:hAnsi="Arial" w:cs="Arial"/>
                <w:b/>
                <w:bCs/>
                <w:sz w:val="24"/>
                <w:szCs w:val="24"/>
              </w:rPr>
              <w:t>TRZECIA</w:t>
            </w:r>
          </w:p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A14" w:rsidRPr="00C13B28" w:rsidTr="000C436D">
        <w:tc>
          <w:tcPr>
            <w:tcW w:w="2088" w:type="dxa"/>
            <w:shd w:val="clear" w:color="auto" w:fill="FFFF00"/>
          </w:tcPr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2092" w:type="dxa"/>
            <w:shd w:val="clear" w:color="auto" w:fill="FFFF00"/>
          </w:tcPr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092" w:type="dxa"/>
            <w:shd w:val="clear" w:color="auto" w:fill="FFFF00"/>
          </w:tcPr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Imię i nazwisko autora</w:t>
            </w:r>
          </w:p>
        </w:tc>
        <w:tc>
          <w:tcPr>
            <w:tcW w:w="2092" w:type="dxa"/>
            <w:shd w:val="clear" w:color="auto" w:fill="FFFF00"/>
          </w:tcPr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2092" w:type="dxa"/>
            <w:shd w:val="clear" w:color="auto" w:fill="FFFF00"/>
          </w:tcPr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E84A14" w:rsidRPr="00C13B28" w:rsidTr="00E84A14">
        <w:tc>
          <w:tcPr>
            <w:tcW w:w="2088" w:type="dxa"/>
          </w:tcPr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Ćwiczenia. Klasa 3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„Gra w kolory”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Ćwiczenia 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Ortograficzno-gramatyczne. Klasa 3</w:t>
            </w:r>
          </w:p>
          <w:p w:rsidR="00C80E72" w:rsidRPr="00C13B28" w:rsidRDefault="002274CA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</w:t>
            </w:r>
            <w:r w:rsidR="00C80E72" w:rsidRPr="00C13B28">
              <w:rPr>
                <w:rFonts w:ascii="Arial" w:hAnsi="Arial" w:cs="Arial"/>
                <w:sz w:val="24"/>
                <w:szCs w:val="24"/>
              </w:rPr>
              <w:t>Gra w kolory</w:t>
            </w:r>
            <w:r w:rsidRPr="00C13B28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Ćwiczenia. 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Matematyka. Klasa 3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Część 1, 2</w:t>
            </w:r>
          </w:p>
          <w:p w:rsidR="00C80E72" w:rsidRPr="00C13B28" w:rsidRDefault="00360D94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„</w:t>
            </w:r>
            <w:r w:rsidR="00C80E72" w:rsidRPr="00C13B28">
              <w:rPr>
                <w:rFonts w:ascii="Arial" w:hAnsi="Arial" w:cs="Arial"/>
                <w:sz w:val="24"/>
                <w:szCs w:val="24"/>
              </w:rPr>
              <w:t>Gra w kolory</w:t>
            </w:r>
            <w:r w:rsidRPr="00C13B28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C80E72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Zbiór zadań do </w:t>
            </w:r>
          </w:p>
          <w:p w:rsidR="00E84A14" w:rsidRPr="00C13B28" w:rsidRDefault="00C80E72" w:rsidP="00C80E72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matematyki. Klasa 3</w:t>
            </w:r>
          </w:p>
          <w:p w:rsidR="00635619" w:rsidRPr="00C13B28" w:rsidRDefault="00635619" w:rsidP="00C80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Katarzyna Grodzka, </w:t>
            </w:r>
          </w:p>
          <w:p w:rsidR="00360D9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Ewa Wierzchowska, </w:t>
            </w:r>
          </w:p>
          <w:p w:rsidR="00E84A14" w:rsidRPr="00C13B28" w:rsidRDefault="00360D94" w:rsidP="00360D9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Beata Sokołowska</w:t>
            </w:r>
          </w:p>
        </w:tc>
        <w:tc>
          <w:tcPr>
            <w:tcW w:w="2092" w:type="dxa"/>
          </w:tcPr>
          <w:p w:rsidR="00E84A14" w:rsidRPr="00C13B28" w:rsidRDefault="00360D9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  <w:tc>
          <w:tcPr>
            <w:tcW w:w="2092" w:type="dxa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Zakup w ramach 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dotacji celowej 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MEN</w:t>
            </w:r>
            <w:r w:rsidRPr="00C13B28">
              <w:rPr>
                <w:rFonts w:ascii="Arial" w:hAnsi="Arial" w:cs="Arial"/>
                <w:sz w:val="24"/>
                <w:szCs w:val="24"/>
              </w:rPr>
              <w:cr/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A14" w:rsidRPr="00C13B28" w:rsidTr="00E84A14">
        <w:tc>
          <w:tcPr>
            <w:tcW w:w="2088" w:type="dxa"/>
          </w:tcPr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Język angielski</w:t>
            </w:r>
          </w:p>
          <w:p w:rsidR="00E84A14" w:rsidRPr="00C13B28" w:rsidRDefault="00E84A14" w:rsidP="00774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B28">
              <w:rPr>
                <w:rFonts w:ascii="Arial" w:hAnsi="Arial" w:cs="Arial"/>
                <w:sz w:val="24"/>
                <w:szCs w:val="24"/>
              </w:rPr>
              <w:t>Tiger&amp;Friends</w:t>
            </w:r>
            <w:proofErr w:type="spellEnd"/>
            <w:r w:rsidRPr="00C13B28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E84A14" w:rsidRPr="00C13B28" w:rsidRDefault="0003739C" w:rsidP="0003739C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>Zeszyt ćwiczeń</w:t>
            </w:r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Carol Read, Mark </w:t>
            </w:r>
          </w:p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Ormerod, </w:t>
            </w:r>
          </w:p>
          <w:p w:rsidR="00E84A14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092" w:type="dxa"/>
          </w:tcPr>
          <w:p w:rsidR="0003739C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Macmillan </w:t>
            </w:r>
          </w:p>
          <w:p w:rsidR="00E84A14" w:rsidRPr="00C13B28" w:rsidRDefault="0003739C" w:rsidP="000373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B28">
              <w:rPr>
                <w:rFonts w:ascii="Arial" w:hAnsi="Arial" w:cs="Arial"/>
                <w:sz w:val="24"/>
                <w:szCs w:val="24"/>
                <w:lang w:val="en-US"/>
              </w:rPr>
              <w:t>Polska</w:t>
            </w:r>
          </w:p>
        </w:tc>
        <w:tc>
          <w:tcPr>
            <w:tcW w:w="2092" w:type="dxa"/>
          </w:tcPr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Zakup w ramach 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t xml:space="preserve">dotacji celowej </w:t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  <w:r w:rsidRPr="00C13B28">
              <w:rPr>
                <w:rFonts w:ascii="Arial" w:hAnsi="Arial" w:cs="Arial"/>
                <w:sz w:val="24"/>
                <w:szCs w:val="24"/>
              </w:rPr>
              <w:lastRenderedPageBreak/>
              <w:t>MEN</w:t>
            </w:r>
            <w:r w:rsidRPr="00C13B28">
              <w:rPr>
                <w:rFonts w:ascii="Arial" w:hAnsi="Arial" w:cs="Arial"/>
                <w:sz w:val="24"/>
                <w:szCs w:val="24"/>
              </w:rPr>
              <w:cr/>
            </w:r>
          </w:p>
          <w:p w:rsidR="00E84A14" w:rsidRPr="00C13B28" w:rsidRDefault="00E84A14" w:rsidP="00E84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A14" w:rsidRPr="00774B76" w:rsidRDefault="00E84A14" w:rsidP="00774B76">
      <w:pPr>
        <w:rPr>
          <w:sz w:val="24"/>
          <w:szCs w:val="24"/>
        </w:rPr>
      </w:pPr>
    </w:p>
    <w:sectPr w:rsidR="00E84A14" w:rsidRPr="00774B76" w:rsidSect="0093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7DE"/>
    <w:rsid w:val="0003739C"/>
    <w:rsid w:val="000C436D"/>
    <w:rsid w:val="000D60DA"/>
    <w:rsid w:val="0012385C"/>
    <w:rsid w:val="001D0D4E"/>
    <w:rsid w:val="002274CA"/>
    <w:rsid w:val="00360D94"/>
    <w:rsid w:val="00425F8B"/>
    <w:rsid w:val="00557C62"/>
    <w:rsid w:val="006033E4"/>
    <w:rsid w:val="00635619"/>
    <w:rsid w:val="00774B76"/>
    <w:rsid w:val="00816264"/>
    <w:rsid w:val="009377DE"/>
    <w:rsid w:val="00AD0866"/>
    <w:rsid w:val="00C13B28"/>
    <w:rsid w:val="00C80E72"/>
    <w:rsid w:val="00E84A14"/>
    <w:rsid w:val="00FB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ce1c35-edcf-4b83-a817-6c16d8fb006e">
      <UserInfo>
        <DisplayName>Małgorzata Górska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E3273D66D548439ECAB8D913BE4E3C" ma:contentTypeVersion="8" ma:contentTypeDescription="Utwórz nowy dokument." ma:contentTypeScope="" ma:versionID="dd5c7ada8fabb6802338a29f014a6058">
  <xsd:schema xmlns:xsd="http://www.w3.org/2001/XMLSchema" xmlns:xs="http://www.w3.org/2001/XMLSchema" xmlns:p="http://schemas.microsoft.com/office/2006/metadata/properties" xmlns:ns2="65cda3fa-ed05-4843-81b1-d5d78aa1ca68" xmlns:ns3="7cce1c35-edcf-4b83-a817-6c16d8fb006e" targetNamespace="http://schemas.microsoft.com/office/2006/metadata/properties" ma:root="true" ma:fieldsID="4c7cdca9c795f545db1304b4403d19e2" ns2:_="" ns3:_="">
    <xsd:import namespace="65cda3fa-ed05-4843-81b1-d5d78aa1ca68"/>
    <xsd:import namespace="7cce1c35-edcf-4b83-a817-6c16d8fb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da3fa-ed05-4843-81b1-d5d78aa1c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e1c35-edcf-4b83-a817-6c16d8fb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A6A52-19C9-4039-9166-8F2A0C33F35C}">
  <ds:schemaRefs>
    <ds:schemaRef ds:uri="http://schemas.microsoft.com/office/2006/metadata/properties"/>
    <ds:schemaRef ds:uri="http://schemas.microsoft.com/office/infopath/2007/PartnerControls"/>
    <ds:schemaRef ds:uri="7cce1c35-edcf-4b83-a817-6c16d8fb006e"/>
  </ds:schemaRefs>
</ds:datastoreItem>
</file>

<file path=customXml/itemProps2.xml><?xml version="1.0" encoding="utf-8"?>
<ds:datastoreItem xmlns:ds="http://schemas.openxmlformats.org/officeDocument/2006/customXml" ds:itemID="{2ECA13AA-6A35-4451-881F-0306EEECF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AD33E-BE0C-45F5-803C-480973A6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da3fa-ed05-4843-81b1-d5d78aa1ca68"/>
    <ds:schemaRef ds:uri="7cce1c35-edcf-4b83-a817-6c16d8fb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dell</cp:lastModifiedBy>
  <cp:revision>4</cp:revision>
  <dcterms:created xsi:type="dcterms:W3CDTF">2023-05-18T08:29:00Z</dcterms:created>
  <dcterms:modified xsi:type="dcterms:W3CDTF">2023-09-14T21:47:00Z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0x010100BFE3273D66D548439ECAB8D913BE4E3C</vt:lpwstr>
  </property>
</Properties>
</file>